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D17F" w14:textId="77777777" w:rsidR="000D0E85" w:rsidRPr="00D64DCF" w:rsidRDefault="000D0E85" w:rsidP="004D284E">
      <w:pPr>
        <w:keepNext/>
        <w:overflowPunct/>
        <w:autoSpaceDE/>
        <w:autoSpaceDN/>
        <w:adjustRightInd/>
        <w:textAlignment w:val="auto"/>
        <w:outlineLvl w:val="2"/>
        <w:rPr>
          <w:b/>
          <w:caps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7BE54D" w14:textId="0C85DCE6" w:rsidR="00252B79" w:rsidRPr="00F74C42" w:rsidRDefault="00630796" w:rsidP="000F7B56">
      <w:pPr>
        <w:keepNext/>
        <w:overflowPunct/>
        <w:autoSpaceDE/>
        <w:autoSpaceDN/>
        <w:adjustRightInd/>
        <w:jc w:val="center"/>
        <w:textAlignment w:val="auto"/>
        <w:outlineLvl w:val="2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  <w:r w:rsidR="003A15FD" w:rsidRPr="00F74C42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F6631" w:rsidRPr="00F74C42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65A3" w:rsidRPr="00F74C42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FMPC/</w:t>
      </w:r>
      <w:r w:rsidR="00252B79" w:rsidRPr="00F74C42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administrative</w:t>
      </w:r>
    </w:p>
    <w:p w14:paraId="2118B808" w14:textId="77777777" w:rsidR="00E937FB" w:rsidRPr="00D64DCF" w:rsidRDefault="00252B79" w:rsidP="00C12D70">
      <w:pPr>
        <w:pStyle w:val="Title"/>
        <w:tabs>
          <w:tab w:val="center" w:pos="4680"/>
          <w:tab w:val="left" w:pos="7108"/>
        </w:tabs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C42"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resubmittal</w:t>
      </w:r>
      <w:r w:rsidR="009C6236" w:rsidRPr="00F74C42"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E5F83" w:rsidRPr="00F74C42"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MEMO</w:t>
      </w:r>
    </w:p>
    <w:p w14:paraId="4C58C487" w14:textId="77777777" w:rsidR="00275D3A" w:rsidRPr="00D64DCF" w:rsidRDefault="00CA0B71" w:rsidP="00C12D70">
      <w:pPr>
        <w:pStyle w:val="Title"/>
        <w:tabs>
          <w:tab w:val="center" w:pos="4680"/>
          <w:tab w:val="left" w:pos="7108"/>
        </w:tabs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DCF">
        <w:rPr>
          <w:rFonts w:ascii="Times New Roman" w:hAnsi="Times New Roman"/>
          <w:b w:val="0"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DD3424" w14:textId="28A2053F" w:rsidR="000D0E85" w:rsidRPr="006C68F5" w:rsidRDefault="00A232ED" w:rsidP="006C68F5">
      <w:pPr>
        <w:pStyle w:val="Title"/>
        <w:tabs>
          <w:tab w:val="left" w:pos="720"/>
          <w:tab w:val="left" w:pos="3912"/>
        </w:tabs>
        <w:jc w:val="left"/>
        <w:rPr>
          <w:rFonts w:ascii="Arial" w:hAnsi="Arial" w:cs="Arial"/>
          <w:b w:val="0"/>
          <w:bCs/>
          <w:sz w:val="20"/>
        </w:rPr>
      </w:pPr>
      <w:r w:rsidRPr="00834663">
        <w:rPr>
          <w:rFonts w:ascii="Arial" w:hAnsi="Arial" w:cs="Arial"/>
          <w:b w:val="0"/>
          <w:bCs/>
          <w:sz w:val="20"/>
        </w:rPr>
        <w:tab/>
      </w:r>
      <w:r w:rsidR="00A91770" w:rsidRPr="00834663">
        <w:rPr>
          <w:rFonts w:ascii="Arial" w:hAnsi="Arial" w:cs="Arial"/>
          <w:b w:val="0"/>
          <w:bCs/>
          <w:sz w:val="20"/>
        </w:rPr>
        <w:tab/>
      </w:r>
    </w:p>
    <w:p w14:paraId="23209ACB" w14:textId="759E2614" w:rsidR="0047099F" w:rsidRPr="00F0434D" w:rsidRDefault="0047099F" w:rsidP="0047099F">
      <w:pPr>
        <w:jc w:val="both"/>
        <w:rPr>
          <w:bCs/>
          <w:sz w:val="22"/>
          <w:szCs w:val="22"/>
        </w:rPr>
      </w:pPr>
      <w:r w:rsidRPr="00F0434D">
        <w:rPr>
          <w:bCs/>
          <w:sz w:val="22"/>
          <w:szCs w:val="22"/>
        </w:rPr>
        <w:t xml:space="preserve">Thursday, </w:t>
      </w:r>
      <w:r w:rsidR="00C237F8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6</w:t>
      </w:r>
      <w:r w:rsidRPr="00F0434D">
        <w:rPr>
          <w:bCs/>
          <w:sz w:val="22"/>
          <w:szCs w:val="22"/>
        </w:rPr>
        <w:t>, 5:00 p.m.</w:t>
      </w:r>
      <w:r w:rsidRPr="00F0434D"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>-Resubmittal of corrected plats / plans</w:t>
      </w:r>
    </w:p>
    <w:p w14:paraId="34DF2933" w14:textId="3B8CC684" w:rsidR="0047099F" w:rsidRPr="00F0434D" w:rsidRDefault="0047099F" w:rsidP="00470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Friday</w:t>
      </w:r>
      <w:r w:rsidRPr="00F0434D">
        <w:rPr>
          <w:bCs/>
          <w:sz w:val="22"/>
          <w:szCs w:val="22"/>
        </w:rPr>
        <w:t xml:space="preserve">, </w:t>
      </w:r>
      <w:r w:rsidR="00C237F8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14</w:t>
      </w:r>
      <w:r w:rsidRPr="00F0434D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9</w:t>
      </w:r>
      <w:r w:rsidRPr="00F0434D">
        <w:rPr>
          <w:bCs/>
          <w:sz w:val="22"/>
          <w:szCs w:val="22"/>
        </w:rPr>
        <w:t xml:space="preserve">:00 </w:t>
      </w:r>
      <w:r>
        <w:rPr>
          <w:bCs/>
          <w:sz w:val="22"/>
          <w:szCs w:val="22"/>
        </w:rPr>
        <w:t>a</w:t>
      </w:r>
      <w:r w:rsidRPr="00F0434D">
        <w:rPr>
          <w:bCs/>
          <w:sz w:val="22"/>
          <w:szCs w:val="22"/>
        </w:rPr>
        <w:t>.m.</w:t>
      </w:r>
      <w:r w:rsidRPr="00F0434D"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ab/>
        <w:t>-2</w:t>
      </w:r>
      <w:r w:rsidRPr="00F0434D">
        <w:rPr>
          <w:bCs/>
          <w:sz w:val="22"/>
          <w:szCs w:val="22"/>
          <w:vertAlign w:val="superscript"/>
        </w:rPr>
        <w:t>nd</w:t>
      </w:r>
      <w:r w:rsidRPr="00F0434D">
        <w:rPr>
          <w:bCs/>
          <w:sz w:val="22"/>
          <w:szCs w:val="22"/>
        </w:rPr>
        <w:t xml:space="preserve"> Departmental Review Team Meeting</w:t>
      </w:r>
      <w:r w:rsidRPr="00F0434D">
        <w:rPr>
          <w:bCs/>
          <w:sz w:val="22"/>
          <w:szCs w:val="22"/>
        </w:rPr>
        <w:tab/>
      </w:r>
    </w:p>
    <w:p w14:paraId="703C5FFE" w14:textId="291AB2A1" w:rsidR="0047099F" w:rsidRPr="00F0434D" w:rsidRDefault="0047099F" w:rsidP="0047099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Monday, </w:t>
      </w:r>
      <w:r w:rsidR="00C237F8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17</w:t>
      </w:r>
      <w:r w:rsidRPr="00F0434D">
        <w:rPr>
          <w:bCs/>
          <w:sz w:val="22"/>
          <w:szCs w:val="22"/>
        </w:rPr>
        <w:t>, 3:00 p.m.</w:t>
      </w:r>
      <w:r w:rsidRPr="00F0434D"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>-Final conditions / comments due to Planners</w:t>
      </w:r>
    </w:p>
    <w:p w14:paraId="573B84A4" w14:textId="7DFDE8CD" w:rsidR="0047099F" w:rsidRPr="00F0434D" w:rsidRDefault="0047099F" w:rsidP="0047099F">
      <w:pPr>
        <w:ind w:left="4320" w:hanging="4320"/>
        <w:rPr>
          <w:bCs/>
          <w:sz w:val="22"/>
          <w:szCs w:val="22"/>
        </w:rPr>
      </w:pPr>
      <w:r w:rsidRPr="00F0434D">
        <w:rPr>
          <w:bCs/>
          <w:sz w:val="22"/>
          <w:szCs w:val="22"/>
        </w:rPr>
        <w:t xml:space="preserve">Wednesday, </w:t>
      </w:r>
      <w:r w:rsidR="00C237F8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19</w:t>
      </w:r>
      <w:r w:rsidRPr="00F0434D">
        <w:rPr>
          <w:bCs/>
          <w:sz w:val="22"/>
          <w:szCs w:val="22"/>
        </w:rPr>
        <w:t>, 12:00 p.m.</w:t>
      </w:r>
      <w:r w:rsidRPr="00F0434D">
        <w:rPr>
          <w:bCs/>
          <w:sz w:val="22"/>
          <w:szCs w:val="22"/>
        </w:rPr>
        <w:tab/>
        <w:t>-Administrative Approvals / FMPC Packets Distributed</w:t>
      </w:r>
    </w:p>
    <w:p w14:paraId="215C5AAD" w14:textId="3A5E6823" w:rsidR="0047099F" w:rsidRPr="00F0434D" w:rsidRDefault="0047099F" w:rsidP="0047099F">
      <w:pPr>
        <w:jc w:val="both"/>
        <w:rPr>
          <w:bCs/>
          <w:sz w:val="22"/>
          <w:szCs w:val="22"/>
        </w:rPr>
      </w:pPr>
      <w:r w:rsidRPr="00F0434D">
        <w:rPr>
          <w:bCs/>
          <w:sz w:val="22"/>
          <w:szCs w:val="22"/>
        </w:rPr>
        <w:t xml:space="preserve">Thursday, </w:t>
      </w:r>
      <w:r w:rsidR="00C237F8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27</w:t>
      </w:r>
      <w:r w:rsidRPr="00F0434D">
        <w:rPr>
          <w:bCs/>
          <w:sz w:val="22"/>
          <w:szCs w:val="22"/>
        </w:rPr>
        <w:t>, 7:00 p.m.</w:t>
      </w:r>
      <w:r w:rsidRPr="00F0434D"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0434D">
        <w:rPr>
          <w:bCs/>
          <w:sz w:val="22"/>
          <w:szCs w:val="22"/>
        </w:rPr>
        <w:t>-Regular meeting of the FMPC</w:t>
      </w:r>
    </w:p>
    <w:p w14:paraId="73C994E7" w14:textId="6CFCBA06" w:rsidR="0024403D" w:rsidRDefault="0024403D" w:rsidP="009105E0">
      <w:pPr>
        <w:tabs>
          <w:tab w:val="left" w:pos="3529"/>
          <w:tab w:val="left" w:pos="3931"/>
        </w:tabs>
        <w:jc w:val="both"/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796A85" w14:textId="77777777" w:rsidR="00E828D7" w:rsidRPr="00D64DCF" w:rsidRDefault="00E828D7" w:rsidP="009105E0">
      <w:pPr>
        <w:tabs>
          <w:tab w:val="left" w:pos="3529"/>
          <w:tab w:val="left" w:pos="3931"/>
        </w:tabs>
        <w:jc w:val="both"/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8C3275" w14:textId="4045C2E1" w:rsidR="001A107F" w:rsidRDefault="00EC3740" w:rsidP="001A107F">
      <w:pPr>
        <w:tabs>
          <w:tab w:val="left" w:pos="3529"/>
          <w:tab w:val="left" w:pos="3931"/>
        </w:tabs>
        <w:jc w:val="both"/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DCF"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ADMINISTRATIVE Review</w:t>
      </w:r>
    </w:p>
    <w:p w14:paraId="5C8CD80F" w14:textId="086E971B" w:rsidR="00820DF6" w:rsidRDefault="00820DF6" w:rsidP="001A107F">
      <w:pPr>
        <w:tabs>
          <w:tab w:val="left" w:pos="4331"/>
        </w:tabs>
        <w:rPr>
          <w:sz w:val="22"/>
          <w:szCs w:val="22"/>
        </w:rPr>
      </w:pPr>
    </w:p>
    <w:p w14:paraId="15A7A9DF" w14:textId="7C3C138A" w:rsidR="00E31327" w:rsidRPr="00E31327" w:rsidRDefault="00E31327" w:rsidP="001A107F">
      <w:pPr>
        <w:tabs>
          <w:tab w:val="left" w:pos="4331"/>
        </w:tabs>
        <w:rPr>
          <w:b/>
          <w:bCs/>
          <w:sz w:val="22"/>
          <w:szCs w:val="22"/>
        </w:rPr>
      </w:pPr>
      <w:r w:rsidRPr="00E31327">
        <w:rPr>
          <w:b/>
          <w:bCs/>
          <w:sz w:val="22"/>
          <w:szCs w:val="22"/>
        </w:rPr>
        <w:t>Cool Springs East Subdivision, Site Plan, Section 17, Revision 1 (Lot 657)</w:t>
      </w:r>
      <w:r w:rsidR="00800A36">
        <w:rPr>
          <w:b/>
          <w:bCs/>
          <w:sz w:val="22"/>
          <w:szCs w:val="22"/>
        </w:rPr>
        <w:t xml:space="preserve"> </w:t>
      </w:r>
      <w:r w:rsidRPr="00E31327">
        <w:rPr>
          <w:b/>
          <w:bCs/>
          <w:sz w:val="22"/>
          <w:szCs w:val="22"/>
        </w:rPr>
        <w:t>(Canteen on Carothers)</w:t>
      </w:r>
    </w:p>
    <w:p w14:paraId="3854F075" w14:textId="035FA3F1" w:rsidR="00820DF6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E31327">
        <w:rPr>
          <w:sz w:val="22"/>
          <w:szCs w:val="22"/>
        </w:rPr>
        <w:t xml:space="preserve"> 801 Crescent Centre Drive</w:t>
      </w:r>
    </w:p>
    <w:p w14:paraId="2D9978DE" w14:textId="61BBDBE7" w:rsidR="00820DF6" w:rsidRPr="001F1B98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E31327">
        <w:rPr>
          <w:sz w:val="22"/>
          <w:szCs w:val="22"/>
        </w:rPr>
        <w:t xml:space="preserve"> 7969</w:t>
      </w:r>
    </w:p>
    <w:p w14:paraId="7E5FB2A2" w14:textId="73BEB79C" w:rsidR="00820DF6" w:rsidRDefault="00820DF6" w:rsidP="001A107F">
      <w:pPr>
        <w:tabs>
          <w:tab w:val="left" w:pos="4331"/>
        </w:tabs>
        <w:rPr>
          <w:sz w:val="22"/>
          <w:szCs w:val="22"/>
        </w:rPr>
      </w:pPr>
    </w:p>
    <w:p w14:paraId="7696C924" w14:textId="35FB6596" w:rsidR="00820DF6" w:rsidRPr="00D571CF" w:rsidRDefault="00D571CF" w:rsidP="001A107F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555 Franklin Road PUD Subdivision, Site Plan</w:t>
      </w:r>
      <w:r w:rsidR="008E6486">
        <w:rPr>
          <w:b/>
          <w:bCs/>
          <w:sz w:val="22"/>
          <w:szCs w:val="22"/>
        </w:rPr>
        <w:t xml:space="preserve"> </w:t>
      </w:r>
    </w:p>
    <w:p w14:paraId="72497E0B" w14:textId="2C9B9D85" w:rsidR="00820DF6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D571CF">
        <w:rPr>
          <w:sz w:val="22"/>
          <w:szCs w:val="22"/>
        </w:rPr>
        <w:t xml:space="preserve"> 553 and 557 Franklin Road</w:t>
      </w:r>
    </w:p>
    <w:p w14:paraId="0875586C" w14:textId="7B4A8785" w:rsidR="00820DF6" w:rsidRPr="001F1B98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D571CF">
        <w:rPr>
          <w:sz w:val="22"/>
          <w:szCs w:val="22"/>
        </w:rPr>
        <w:t xml:space="preserve"> 8040</w:t>
      </w:r>
    </w:p>
    <w:p w14:paraId="0DFB0708" w14:textId="5C2C994A" w:rsidR="00820DF6" w:rsidRDefault="00820DF6" w:rsidP="001A107F">
      <w:pPr>
        <w:tabs>
          <w:tab w:val="left" w:pos="4331"/>
        </w:tabs>
        <w:rPr>
          <w:sz w:val="22"/>
          <w:szCs w:val="22"/>
        </w:rPr>
      </w:pPr>
    </w:p>
    <w:p w14:paraId="36019E73" w14:textId="08F086DF" w:rsidR="00E31327" w:rsidRPr="00D571CF" w:rsidRDefault="00D571CF" w:rsidP="001A107F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Fields at Reese Farm PUD Subdivision, Site Plan, Section 2</w:t>
      </w:r>
      <w:r w:rsidR="000D2DF4">
        <w:rPr>
          <w:b/>
          <w:bCs/>
          <w:sz w:val="22"/>
          <w:szCs w:val="22"/>
        </w:rPr>
        <w:t xml:space="preserve"> </w:t>
      </w:r>
    </w:p>
    <w:p w14:paraId="1F60370C" w14:textId="757350C7" w:rsidR="00820DF6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D571CF">
        <w:rPr>
          <w:sz w:val="22"/>
          <w:szCs w:val="22"/>
        </w:rPr>
        <w:t xml:space="preserve"> 2970 Del Rio Pike</w:t>
      </w:r>
    </w:p>
    <w:p w14:paraId="2B5AD4A7" w14:textId="63EEE7D0" w:rsidR="00820DF6" w:rsidRDefault="00820DF6" w:rsidP="001A107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D571CF">
        <w:rPr>
          <w:sz w:val="22"/>
          <w:szCs w:val="22"/>
        </w:rPr>
        <w:t xml:space="preserve"> 8092</w:t>
      </w:r>
    </w:p>
    <w:p w14:paraId="5F400AC6" w14:textId="36EA4391" w:rsidR="00D571CF" w:rsidRDefault="00D571CF" w:rsidP="001A107F">
      <w:pPr>
        <w:tabs>
          <w:tab w:val="left" w:pos="4331"/>
        </w:tabs>
        <w:rPr>
          <w:sz w:val="22"/>
          <w:szCs w:val="22"/>
        </w:rPr>
      </w:pPr>
    </w:p>
    <w:p w14:paraId="542EF242" w14:textId="33849EA5" w:rsidR="00D571CF" w:rsidRPr="00D571CF" w:rsidRDefault="00D571CF" w:rsidP="001A107F">
      <w:pPr>
        <w:tabs>
          <w:tab w:val="left" w:pos="4331"/>
        </w:tabs>
        <w:rPr>
          <w:b/>
          <w:bCs/>
          <w:sz w:val="22"/>
          <w:szCs w:val="22"/>
        </w:rPr>
      </w:pPr>
      <w:r w:rsidRPr="00D571CF">
        <w:rPr>
          <w:b/>
          <w:bCs/>
          <w:sz w:val="22"/>
          <w:szCs w:val="22"/>
        </w:rPr>
        <w:t>Lockwood Glen PUD Subdivision, Final Plat, Section 12, Revision 1</w:t>
      </w:r>
    </w:p>
    <w:p w14:paraId="19B7276E" w14:textId="145F97C0" w:rsidR="00D571CF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S Carothers Rd</w:t>
      </w:r>
    </w:p>
    <w:p w14:paraId="227068AD" w14:textId="02236ADC" w:rsidR="00D571CF" w:rsidRPr="001F1B98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8139</w:t>
      </w:r>
    </w:p>
    <w:p w14:paraId="22C925AD" w14:textId="4D6C73C9" w:rsidR="00D571CF" w:rsidRDefault="00D571CF" w:rsidP="001A107F">
      <w:pPr>
        <w:tabs>
          <w:tab w:val="left" w:pos="4331"/>
        </w:tabs>
        <w:rPr>
          <w:sz w:val="22"/>
          <w:szCs w:val="22"/>
        </w:rPr>
      </w:pPr>
    </w:p>
    <w:p w14:paraId="54A2D609" w14:textId="6F94D6E2" w:rsidR="00D571CF" w:rsidRPr="00D571CF" w:rsidRDefault="00D571CF" w:rsidP="001A107F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Cool Springs East Subdivision, Final Plat, Section 33, Revision 4 (Lot 684)</w:t>
      </w:r>
    </w:p>
    <w:p w14:paraId="65CF96EA" w14:textId="5682BDEB" w:rsidR="00D571CF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 xml:space="preserve">Location: 225 </w:t>
      </w:r>
      <w:proofErr w:type="spellStart"/>
      <w:r>
        <w:rPr>
          <w:sz w:val="22"/>
          <w:szCs w:val="22"/>
        </w:rPr>
        <w:t>Comtide</w:t>
      </w:r>
      <w:proofErr w:type="spellEnd"/>
      <w:r>
        <w:rPr>
          <w:sz w:val="22"/>
          <w:szCs w:val="22"/>
        </w:rPr>
        <w:t xml:space="preserve"> Court</w:t>
      </w:r>
    </w:p>
    <w:p w14:paraId="67DD7A87" w14:textId="7F079C94" w:rsidR="00D571CF" w:rsidRPr="001F1B98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8138</w:t>
      </w:r>
    </w:p>
    <w:p w14:paraId="63D10C3E" w14:textId="36B27FFC" w:rsidR="00D571CF" w:rsidRDefault="00D571CF" w:rsidP="001A107F">
      <w:pPr>
        <w:tabs>
          <w:tab w:val="left" w:pos="4331"/>
        </w:tabs>
        <w:rPr>
          <w:sz w:val="22"/>
          <w:szCs w:val="22"/>
        </w:rPr>
      </w:pPr>
    </w:p>
    <w:p w14:paraId="78E4B272" w14:textId="6A87486F" w:rsidR="00D571CF" w:rsidRPr="00D571CF" w:rsidRDefault="00D571CF" w:rsidP="001A107F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Cool Springs East Subdivision, </w:t>
      </w:r>
      <w:r w:rsidR="007E0DE1">
        <w:rPr>
          <w:b/>
          <w:bCs/>
          <w:sz w:val="22"/>
          <w:szCs w:val="22"/>
        </w:rPr>
        <w:t>Final Plat, Section 17, Revision 1</w:t>
      </w:r>
    </w:p>
    <w:p w14:paraId="39190FE5" w14:textId="4B625DDD" w:rsidR="00D571CF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7E0DE1">
        <w:rPr>
          <w:sz w:val="22"/>
          <w:szCs w:val="22"/>
        </w:rPr>
        <w:t xml:space="preserve"> 801 Crescent Centre Dr</w:t>
      </w:r>
    </w:p>
    <w:p w14:paraId="118399D6" w14:textId="793B6955" w:rsidR="00D571CF" w:rsidRPr="001F1B98" w:rsidRDefault="00D571CF" w:rsidP="00D571C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7E0DE1">
        <w:rPr>
          <w:sz w:val="22"/>
          <w:szCs w:val="22"/>
        </w:rPr>
        <w:t xml:space="preserve"> 8130</w:t>
      </w:r>
    </w:p>
    <w:p w14:paraId="732E7A10" w14:textId="77777777" w:rsidR="00D571CF" w:rsidRPr="001F1B98" w:rsidRDefault="00D571CF" w:rsidP="001A107F">
      <w:pPr>
        <w:tabs>
          <w:tab w:val="left" w:pos="4331"/>
        </w:tabs>
        <w:rPr>
          <w:sz w:val="22"/>
          <w:szCs w:val="22"/>
        </w:rPr>
      </w:pPr>
    </w:p>
    <w:p w14:paraId="5E7B58CD" w14:textId="5F56274D" w:rsidR="001A107F" w:rsidRPr="007E0DE1" w:rsidRDefault="007E0DE1" w:rsidP="0047099F">
      <w:pPr>
        <w:tabs>
          <w:tab w:val="left" w:pos="4331"/>
        </w:tabs>
        <w:rPr>
          <w:b/>
          <w:bCs/>
          <w:sz w:val="22"/>
          <w:szCs w:val="22"/>
          <w:shd w:val="clear" w:color="auto" w:fill="FDFEFE"/>
        </w:rPr>
      </w:pPr>
      <w:r w:rsidRPr="007E0DE1">
        <w:rPr>
          <w:b/>
          <w:bCs/>
          <w:sz w:val="22"/>
          <w:szCs w:val="22"/>
          <w:shd w:val="clear" w:color="auto" w:fill="FDFEFE"/>
        </w:rPr>
        <w:t xml:space="preserve">Myles Manor Park Subdivision, Final Plat, Section D, Revision 1, </w:t>
      </w:r>
      <w:r>
        <w:rPr>
          <w:b/>
          <w:bCs/>
          <w:sz w:val="22"/>
          <w:szCs w:val="22"/>
          <w:shd w:val="clear" w:color="auto" w:fill="FDFEFE"/>
        </w:rPr>
        <w:t>(</w:t>
      </w:r>
      <w:r w:rsidRPr="007E0DE1">
        <w:rPr>
          <w:b/>
          <w:bCs/>
          <w:sz w:val="22"/>
          <w:szCs w:val="22"/>
          <w:shd w:val="clear" w:color="auto" w:fill="FDFEFE"/>
        </w:rPr>
        <w:t>Lots 1-7</w:t>
      </w:r>
      <w:r>
        <w:rPr>
          <w:b/>
          <w:bCs/>
          <w:sz w:val="22"/>
          <w:szCs w:val="22"/>
          <w:shd w:val="clear" w:color="auto" w:fill="FDFEFE"/>
        </w:rPr>
        <w:t>)</w:t>
      </w:r>
    </w:p>
    <w:p w14:paraId="124709FC" w14:textId="7EC897DB" w:rsidR="007E0DE1" w:rsidRDefault="007E0DE1" w:rsidP="007E0DE1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121 Myles Manor Court</w:t>
      </w:r>
    </w:p>
    <w:p w14:paraId="4A56D6C6" w14:textId="444A97FE" w:rsidR="007E0DE1" w:rsidRPr="001F1B98" w:rsidRDefault="007E0DE1" w:rsidP="007E0DE1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8125</w:t>
      </w:r>
    </w:p>
    <w:p w14:paraId="543BB978" w14:textId="007A35B0" w:rsidR="007E0DE1" w:rsidRDefault="007E0DE1" w:rsidP="0047099F">
      <w:pPr>
        <w:tabs>
          <w:tab w:val="left" w:pos="4331"/>
        </w:tabs>
        <w:rPr>
          <w:sz w:val="22"/>
          <w:szCs w:val="22"/>
          <w:shd w:val="clear" w:color="auto" w:fill="FDFEFE"/>
        </w:rPr>
      </w:pPr>
    </w:p>
    <w:p w14:paraId="6B6A468D" w14:textId="4977E05C" w:rsidR="007E0DE1" w:rsidRPr="007E0DE1" w:rsidRDefault="007E0DE1" w:rsidP="0047099F">
      <w:pPr>
        <w:tabs>
          <w:tab w:val="left" w:pos="4331"/>
        </w:tabs>
        <w:rPr>
          <w:b/>
          <w:bCs/>
          <w:sz w:val="22"/>
          <w:szCs w:val="22"/>
          <w:shd w:val="clear" w:color="auto" w:fill="FDFEFE"/>
        </w:rPr>
      </w:pPr>
      <w:r>
        <w:rPr>
          <w:b/>
          <w:bCs/>
          <w:sz w:val="22"/>
          <w:szCs w:val="22"/>
          <w:shd w:val="clear" w:color="auto" w:fill="FDFEFE"/>
        </w:rPr>
        <w:t xml:space="preserve">Liberty Industrial Park Subdivision, Final Plat, </w:t>
      </w:r>
      <w:r w:rsidR="008E6486">
        <w:rPr>
          <w:b/>
          <w:bCs/>
          <w:sz w:val="22"/>
          <w:szCs w:val="22"/>
          <w:shd w:val="clear" w:color="auto" w:fill="FDFEFE"/>
        </w:rPr>
        <w:t>Revision 4 (Lot 1)</w:t>
      </w:r>
    </w:p>
    <w:p w14:paraId="2C29481D" w14:textId="7E39FC5A" w:rsidR="007E0DE1" w:rsidRDefault="007E0DE1" w:rsidP="007E0DE1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8E6486">
        <w:rPr>
          <w:sz w:val="22"/>
          <w:szCs w:val="22"/>
        </w:rPr>
        <w:t xml:space="preserve"> 205 Eddy Lane</w:t>
      </w:r>
    </w:p>
    <w:p w14:paraId="46C05906" w14:textId="124043A3" w:rsidR="007E0DE1" w:rsidRPr="001F1B98" w:rsidRDefault="007E0DE1" w:rsidP="007E0DE1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8E6486">
        <w:rPr>
          <w:sz w:val="22"/>
          <w:szCs w:val="22"/>
        </w:rPr>
        <w:t xml:space="preserve"> 8124</w:t>
      </w:r>
    </w:p>
    <w:p w14:paraId="2263E151" w14:textId="102590DE" w:rsidR="00323B3F" w:rsidRDefault="00323B3F" w:rsidP="004A0406">
      <w:pPr>
        <w:tabs>
          <w:tab w:val="left" w:pos="2111"/>
        </w:tabs>
        <w:rPr>
          <w:sz w:val="22"/>
          <w:szCs w:val="22"/>
          <w:shd w:val="clear" w:color="auto" w:fill="FDFEFE"/>
        </w:rPr>
      </w:pPr>
    </w:p>
    <w:p w14:paraId="0C335670" w14:textId="54843DF0" w:rsidR="008E6486" w:rsidRPr="008E6486" w:rsidRDefault="008E6486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2"/>
          <w:szCs w:val="22"/>
          <w:shd w:val="clear" w:color="auto" w:fill="FDFEFE"/>
        </w:rPr>
        <w:t>Dry Branch Sewer Basin-Sewer System Rehabilitation, Site Plan</w:t>
      </w:r>
      <w:r w:rsidR="000D2DF4">
        <w:rPr>
          <w:b/>
          <w:bCs/>
          <w:sz w:val="22"/>
          <w:szCs w:val="22"/>
          <w:shd w:val="clear" w:color="auto" w:fill="FDFEFE"/>
        </w:rPr>
        <w:t xml:space="preserve"> </w:t>
      </w:r>
    </w:p>
    <w:p w14:paraId="45892389" w14:textId="0B59225A" w:rsidR="007E0DE1" w:rsidRDefault="007E0DE1" w:rsidP="007E0DE1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8E6486">
        <w:rPr>
          <w:sz w:val="22"/>
          <w:szCs w:val="22"/>
        </w:rPr>
        <w:t xml:space="preserve"> 553 Franklin Road</w:t>
      </w:r>
    </w:p>
    <w:p w14:paraId="12D8108F" w14:textId="4C6A0CE2" w:rsidR="008E6486" w:rsidRDefault="007E0DE1" w:rsidP="008E648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8E6486">
        <w:rPr>
          <w:sz w:val="22"/>
          <w:szCs w:val="22"/>
        </w:rPr>
        <w:t xml:space="preserve"> 8121</w:t>
      </w:r>
    </w:p>
    <w:p w14:paraId="1B7D082E" w14:textId="77777777" w:rsidR="003B5559" w:rsidRDefault="003B5559" w:rsidP="008E6486">
      <w:pPr>
        <w:tabs>
          <w:tab w:val="left" w:pos="4331"/>
        </w:tabs>
        <w:rPr>
          <w:sz w:val="22"/>
          <w:szCs w:val="22"/>
        </w:rPr>
      </w:pPr>
    </w:p>
    <w:p w14:paraId="51459726" w14:textId="37623143" w:rsidR="003B5559" w:rsidRPr="001A107F" w:rsidRDefault="003B5559" w:rsidP="003B5559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Eastview Subdivision, Site Plan, Block A, Lot 17 (1414 West Main Street) </w:t>
      </w:r>
    </w:p>
    <w:p w14:paraId="75C45C27" w14:textId="77777777" w:rsidR="003B5559" w:rsidRDefault="003B5559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1414 West Main Street</w:t>
      </w:r>
    </w:p>
    <w:p w14:paraId="09102BB9" w14:textId="77777777" w:rsidR="003B5559" w:rsidRPr="001F1B98" w:rsidRDefault="003B5559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8091</w:t>
      </w:r>
    </w:p>
    <w:p w14:paraId="35F4208F" w14:textId="77777777" w:rsidR="008E6486" w:rsidRPr="008E6486" w:rsidRDefault="008E6486" w:rsidP="008E6486">
      <w:pPr>
        <w:tabs>
          <w:tab w:val="left" w:pos="4331"/>
        </w:tabs>
        <w:rPr>
          <w:sz w:val="22"/>
          <w:szCs w:val="22"/>
        </w:rPr>
      </w:pPr>
    </w:p>
    <w:p w14:paraId="7A511645" w14:textId="77777777" w:rsidR="003B5559" w:rsidRPr="001A107F" w:rsidRDefault="003B5559" w:rsidP="003B5559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Westhaven PUD Subdivision, Site Plan, Section Jewell 1, Revision 1</w:t>
      </w:r>
    </w:p>
    <w:p w14:paraId="13D04ADB" w14:textId="77777777" w:rsidR="003B5559" w:rsidRDefault="003B5559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New Highway 96 W</w:t>
      </w:r>
    </w:p>
    <w:p w14:paraId="38D47BB7" w14:textId="77777777" w:rsidR="003B5559" w:rsidRDefault="003B5559" w:rsidP="003B55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Project Number: 8103</w:t>
      </w:r>
    </w:p>
    <w:p w14:paraId="32F5A1AE" w14:textId="77777777" w:rsidR="00147383" w:rsidRDefault="00147383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B4948D" w14:textId="1F554527" w:rsidR="00B267E5" w:rsidRDefault="00252B79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7981"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Planning Commission Review</w:t>
      </w:r>
    </w:p>
    <w:p w14:paraId="254AA197" w14:textId="3B25EF14" w:rsidR="003B5559" w:rsidRDefault="003B5559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9EFD64" w14:textId="77777777" w:rsidR="00147383" w:rsidRPr="007E0DE1" w:rsidRDefault="00147383" w:rsidP="00147383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Carothers Crossing West PUD Subdivision, Final Plat, Revision 5 (Lot 4)</w:t>
      </w:r>
    </w:p>
    <w:p w14:paraId="696BA9AA" w14:textId="77777777" w:rsidR="00147383" w:rsidRDefault="00147383" w:rsidP="00147383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5041 Carothers Parkway</w:t>
      </w:r>
    </w:p>
    <w:p w14:paraId="3951A836" w14:textId="6258C269" w:rsidR="003B5559" w:rsidRDefault="00147383" w:rsidP="00147383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</w:rPr>
        <w:t>Project Number: 8128</w:t>
      </w:r>
    </w:p>
    <w:p w14:paraId="2BDC1AC3" w14:textId="77777777" w:rsidR="003B5559" w:rsidRDefault="003B5559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2F75BD" w14:textId="77777777" w:rsidR="003B5559" w:rsidRPr="00E31327" w:rsidRDefault="003B5559" w:rsidP="003B5559">
      <w:pPr>
        <w:tabs>
          <w:tab w:val="left" w:pos="4331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Waters</w:t>
      </w:r>
      <w:proofErr w:type="spellEnd"/>
      <w:r>
        <w:rPr>
          <w:b/>
          <w:bCs/>
          <w:sz w:val="22"/>
          <w:szCs w:val="22"/>
        </w:rPr>
        <w:t xml:space="preserve"> Edge PUD Subdivision, Final Plat, Section 4, Revision 3 (Lot 516)</w:t>
      </w:r>
    </w:p>
    <w:p w14:paraId="16C4C029" w14:textId="77777777" w:rsidR="003B5559" w:rsidRDefault="003B5559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4413 S Carothers Rd</w:t>
      </w:r>
    </w:p>
    <w:p w14:paraId="150C98F9" w14:textId="77777777" w:rsidR="003B5559" w:rsidRDefault="003B5559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8135</w:t>
      </w:r>
    </w:p>
    <w:p w14:paraId="2D5B521A" w14:textId="77777777" w:rsidR="00011FDC" w:rsidRPr="00BA7981" w:rsidRDefault="00011FDC" w:rsidP="004A0406">
      <w:pPr>
        <w:tabs>
          <w:tab w:val="left" w:pos="2111"/>
        </w:tabs>
        <w:rPr>
          <w:b/>
          <w:bCs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CE72E" w14:textId="77777777" w:rsidR="00011FDC" w:rsidRPr="008E6486" w:rsidRDefault="00011FDC" w:rsidP="00011FDC">
      <w:pPr>
        <w:tabs>
          <w:tab w:val="left" w:pos="4331"/>
        </w:tabs>
        <w:rPr>
          <w:b/>
          <w:bCs/>
          <w:sz w:val="22"/>
          <w:szCs w:val="22"/>
        </w:rPr>
      </w:pPr>
      <w:r w:rsidRPr="008E6486">
        <w:rPr>
          <w:b/>
          <w:bCs/>
          <w:sz w:val="22"/>
          <w:szCs w:val="22"/>
        </w:rPr>
        <w:t>Southeast Municipal Complex Subdivision, Site Plan</w:t>
      </w:r>
      <w:r>
        <w:rPr>
          <w:b/>
          <w:bCs/>
          <w:sz w:val="22"/>
          <w:szCs w:val="22"/>
        </w:rPr>
        <w:tab/>
      </w:r>
    </w:p>
    <w:p w14:paraId="15AD9D44" w14:textId="77777777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I-65</w:t>
      </w:r>
    </w:p>
    <w:p w14:paraId="4076ED1B" w14:textId="1C7CC3FA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8134</w:t>
      </w:r>
    </w:p>
    <w:p w14:paraId="7977093C" w14:textId="77777777" w:rsidR="00011FDC" w:rsidRPr="001F1B98" w:rsidRDefault="00011FDC" w:rsidP="00011FDC">
      <w:pPr>
        <w:tabs>
          <w:tab w:val="left" w:pos="4331"/>
        </w:tabs>
        <w:rPr>
          <w:sz w:val="22"/>
          <w:szCs w:val="22"/>
        </w:rPr>
      </w:pPr>
    </w:p>
    <w:p w14:paraId="7287C325" w14:textId="77777777" w:rsidR="00011FDC" w:rsidRPr="008E6486" w:rsidRDefault="00011FDC" w:rsidP="00011FDC">
      <w:pPr>
        <w:tabs>
          <w:tab w:val="left" w:pos="4331"/>
        </w:tabs>
        <w:rPr>
          <w:b/>
          <w:bCs/>
          <w:sz w:val="22"/>
          <w:szCs w:val="22"/>
        </w:rPr>
      </w:pPr>
      <w:r w:rsidRPr="008E6486">
        <w:rPr>
          <w:b/>
          <w:bCs/>
          <w:sz w:val="22"/>
          <w:szCs w:val="22"/>
        </w:rPr>
        <w:t>WCS Transportation Complex, Site Plan, Buildings F&amp;C</w:t>
      </w:r>
      <w:r>
        <w:rPr>
          <w:b/>
          <w:bCs/>
          <w:sz w:val="22"/>
          <w:szCs w:val="22"/>
        </w:rPr>
        <w:t xml:space="preserve"> </w:t>
      </w:r>
    </w:p>
    <w:p w14:paraId="5D56505C" w14:textId="77777777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1771 W Main Street</w:t>
      </w:r>
    </w:p>
    <w:p w14:paraId="5355C53E" w14:textId="5D3EB284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8127</w:t>
      </w:r>
    </w:p>
    <w:p w14:paraId="495358FB" w14:textId="77777777" w:rsidR="00011FDC" w:rsidRDefault="00011FDC" w:rsidP="00011FDC">
      <w:pPr>
        <w:tabs>
          <w:tab w:val="left" w:pos="4331"/>
        </w:tabs>
        <w:rPr>
          <w:sz w:val="22"/>
          <w:szCs w:val="22"/>
        </w:rPr>
      </w:pPr>
    </w:p>
    <w:p w14:paraId="49B674F3" w14:textId="77777777" w:rsidR="00011FDC" w:rsidRPr="008E6486" w:rsidRDefault="00011FDC" w:rsidP="00011FDC">
      <w:pPr>
        <w:tabs>
          <w:tab w:val="left" w:pos="4331"/>
        </w:tabs>
        <w:rPr>
          <w:b/>
          <w:bCs/>
          <w:sz w:val="22"/>
          <w:szCs w:val="22"/>
        </w:rPr>
      </w:pPr>
      <w:proofErr w:type="spellStart"/>
      <w:r w:rsidRPr="008E6486">
        <w:rPr>
          <w:b/>
          <w:bCs/>
          <w:sz w:val="22"/>
          <w:szCs w:val="22"/>
        </w:rPr>
        <w:t>Poteat</w:t>
      </w:r>
      <w:proofErr w:type="spellEnd"/>
      <w:r w:rsidRPr="008E6486">
        <w:rPr>
          <w:b/>
          <w:bCs/>
          <w:sz w:val="22"/>
          <w:szCs w:val="22"/>
        </w:rPr>
        <w:t xml:space="preserve"> Place North Subdivision, Preliminary Plat</w:t>
      </w:r>
      <w:r>
        <w:rPr>
          <w:b/>
          <w:bCs/>
          <w:sz w:val="22"/>
          <w:szCs w:val="22"/>
        </w:rPr>
        <w:t xml:space="preserve"> </w:t>
      </w:r>
    </w:p>
    <w:p w14:paraId="77B163FE" w14:textId="77777777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Hillsboro Road</w:t>
      </w:r>
    </w:p>
    <w:p w14:paraId="6B55FFAE" w14:textId="77777777" w:rsidR="00011FDC" w:rsidRDefault="00011FDC" w:rsidP="00011FDC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8126</w:t>
      </w:r>
    </w:p>
    <w:p w14:paraId="192B3982" w14:textId="77777777" w:rsidR="001A107F" w:rsidRDefault="001A107F" w:rsidP="001A107F">
      <w:pPr>
        <w:tabs>
          <w:tab w:val="left" w:pos="4331"/>
        </w:tabs>
        <w:rPr>
          <w:sz w:val="22"/>
          <w:szCs w:val="22"/>
          <w:shd w:val="clear" w:color="auto" w:fill="FDFEFE"/>
        </w:rPr>
      </w:pPr>
    </w:p>
    <w:p w14:paraId="2A49E9B3" w14:textId="77777777" w:rsidR="001A107F" w:rsidRPr="001A107F" w:rsidRDefault="001A107F" w:rsidP="001A107F">
      <w:pPr>
        <w:tabs>
          <w:tab w:val="left" w:pos="4331"/>
        </w:tabs>
        <w:rPr>
          <w:b/>
          <w:bCs/>
          <w:sz w:val="22"/>
          <w:szCs w:val="22"/>
        </w:rPr>
      </w:pPr>
      <w:r w:rsidRPr="001A107F">
        <w:rPr>
          <w:b/>
          <w:bCs/>
          <w:sz w:val="22"/>
          <w:szCs w:val="22"/>
        </w:rPr>
        <w:t>Vintage at Watson Glen PUD Subdivision, Development Plan, Revision 1</w:t>
      </w:r>
    </w:p>
    <w:p w14:paraId="709737B7" w14:textId="6B617BAA" w:rsidR="001A107F" w:rsidRDefault="001A107F" w:rsidP="001A107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Oak Meadow Drive</w:t>
      </w:r>
    </w:p>
    <w:p w14:paraId="74415074" w14:textId="77777777" w:rsidR="001A107F" w:rsidRPr="001F1B98" w:rsidRDefault="001A107F" w:rsidP="001A107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8102</w:t>
      </w:r>
    </w:p>
    <w:p w14:paraId="08B85E6A" w14:textId="77777777" w:rsidR="001A107F" w:rsidRDefault="001A107F" w:rsidP="001A107F">
      <w:pPr>
        <w:tabs>
          <w:tab w:val="left" w:pos="4331"/>
        </w:tabs>
        <w:rPr>
          <w:sz w:val="22"/>
          <w:szCs w:val="22"/>
          <w:shd w:val="clear" w:color="auto" w:fill="FDFEFE"/>
        </w:rPr>
      </w:pPr>
    </w:p>
    <w:p w14:paraId="240ACE1E" w14:textId="77777777" w:rsidR="001A107F" w:rsidRPr="001A107F" w:rsidRDefault="001A107F" w:rsidP="001A107F">
      <w:pPr>
        <w:tabs>
          <w:tab w:val="left" w:pos="4331"/>
        </w:tabs>
        <w:rPr>
          <w:b/>
          <w:bCs/>
          <w:sz w:val="22"/>
          <w:szCs w:val="22"/>
        </w:rPr>
      </w:pPr>
      <w:r w:rsidRPr="001A107F">
        <w:rPr>
          <w:b/>
          <w:bCs/>
          <w:sz w:val="22"/>
          <w:szCs w:val="22"/>
        </w:rPr>
        <w:t xml:space="preserve">Vintage at Watson Glen PUD Subdivision, </w:t>
      </w:r>
      <w:r>
        <w:rPr>
          <w:b/>
          <w:bCs/>
          <w:sz w:val="22"/>
          <w:szCs w:val="22"/>
        </w:rPr>
        <w:t>Rezoning</w:t>
      </w:r>
    </w:p>
    <w:p w14:paraId="4D9224EC" w14:textId="55A60CD5" w:rsidR="001A107F" w:rsidRDefault="001A107F" w:rsidP="001A107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Oak Meadow Drive</w:t>
      </w:r>
    </w:p>
    <w:p w14:paraId="6E58AEDC" w14:textId="4A9AF23F" w:rsidR="0047099F" w:rsidRDefault="001A107F" w:rsidP="003B5559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 8101</w:t>
      </w:r>
    </w:p>
    <w:p w14:paraId="0C4FC095" w14:textId="6A9BD22B" w:rsidR="001A107F" w:rsidRDefault="001A107F" w:rsidP="001A107F">
      <w:pPr>
        <w:pStyle w:val="NoSpacing"/>
        <w:rPr>
          <w:sz w:val="22"/>
          <w:szCs w:val="22"/>
        </w:rPr>
      </w:pPr>
    </w:p>
    <w:p w14:paraId="76DAA4BE" w14:textId="64694F97" w:rsidR="001A107F" w:rsidRPr="00820DF6" w:rsidRDefault="00820DF6" w:rsidP="001A107F">
      <w:pPr>
        <w:pStyle w:val="NoSpacing"/>
        <w:rPr>
          <w:b/>
          <w:bCs/>
          <w:sz w:val="22"/>
          <w:szCs w:val="22"/>
        </w:rPr>
      </w:pPr>
      <w:r w:rsidRPr="00820DF6">
        <w:rPr>
          <w:b/>
          <w:bCs/>
          <w:sz w:val="22"/>
          <w:szCs w:val="22"/>
        </w:rPr>
        <w:t>Westhaven PUD Subdivision, Final Plat, Section Jewell 1</w:t>
      </w:r>
    </w:p>
    <w:p w14:paraId="1541E815" w14:textId="79464F02" w:rsidR="001A107F" w:rsidRDefault="001A107F" w:rsidP="001A107F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820DF6">
        <w:rPr>
          <w:sz w:val="22"/>
          <w:szCs w:val="22"/>
        </w:rPr>
        <w:t xml:space="preserve"> New Highway 96 W</w:t>
      </w:r>
    </w:p>
    <w:p w14:paraId="0F7BA3A7" w14:textId="1951EBED" w:rsidR="001A107F" w:rsidRDefault="001A107F" w:rsidP="001A10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820DF6">
        <w:rPr>
          <w:sz w:val="22"/>
          <w:szCs w:val="22"/>
        </w:rPr>
        <w:t xml:space="preserve"> 8136</w:t>
      </w:r>
    </w:p>
    <w:p w14:paraId="76D4A1A9" w14:textId="736387AD" w:rsidR="00820DF6" w:rsidRDefault="00820DF6" w:rsidP="001A107F">
      <w:pPr>
        <w:pStyle w:val="NoSpacing"/>
        <w:rPr>
          <w:sz w:val="22"/>
          <w:szCs w:val="22"/>
        </w:rPr>
      </w:pPr>
    </w:p>
    <w:p w14:paraId="4C58F9B3" w14:textId="4D56EA59" w:rsidR="00820DF6" w:rsidRPr="00820DF6" w:rsidRDefault="00820DF6" w:rsidP="001A107F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Rolling Hills Community Church Subdivision, Final Plat</w:t>
      </w:r>
    </w:p>
    <w:p w14:paraId="34B1179C" w14:textId="1091A340" w:rsidR="00820DF6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 1810 Columbia Ave</w:t>
      </w:r>
    </w:p>
    <w:p w14:paraId="08E38CF9" w14:textId="324D7AFC" w:rsidR="00820DF6" w:rsidRPr="001F1B98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Project Number: 8142</w:t>
      </w:r>
    </w:p>
    <w:p w14:paraId="0D4B8543" w14:textId="1CA3E302" w:rsidR="00820DF6" w:rsidRDefault="00820DF6" w:rsidP="001A107F">
      <w:pPr>
        <w:pStyle w:val="NoSpacing"/>
        <w:rPr>
          <w:sz w:val="22"/>
          <w:szCs w:val="22"/>
        </w:rPr>
      </w:pPr>
    </w:p>
    <w:p w14:paraId="56488031" w14:textId="16E9D8CC" w:rsidR="00820DF6" w:rsidRPr="00E31327" w:rsidRDefault="00E31327" w:rsidP="001A107F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Franklin Grove Subdivision, Site Plan</w:t>
      </w:r>
    </w:p>
    <w:p w14:paraId="5E59C7F2" w14:textId="2ABF500C" w:rsidR="00820DF6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Location:</w:t>
      </w:r>
      <w:r w:rsidR="00E31327">
        <w:rPr>
          <w:sz w:val="22"/>
          <w:szCs w:val="22"/>
        </w:rPr>
        <w:t xml:space="preserve"> 423 S Margin Street</w:t>
      </w:r>
    </w:p>
    <w:p w14:paraId="5C74440D" w14:textId="41B0C095" w:rsidR="00820DF6" w:rsidRPr="001F1B98" w:rsidRDefault="00820DF6" w:rsidP="00820DF6">
      <w:pPr>
        <w:tabs>
          <w:tab w:val="left" w:pos="4331"/>
        </w:tabs>
        <w:rPr>
          <w:sz w:val="22"/>
          <w:szCs w:val="22"/>
        </w:rPr>
      </w:pPr>
      <w:r>
        <w:rPr>
          <w:sz w:val="22"/>
          <w:szCs w:val="22"/>
        </w:rPr>
        <w:t>Project Number:</w:t>
      </w:r>
      <w:r w:rsidR="00E31327">
        <w:rPr>
          <w:sz w:val="22"/>
          <w:szCs w:val="22"/>
        </w:rPr>
        <w:t xml:space="preserve"> 8122</w:t>
      </w:r>
    </w:p>
    <w:p w14:paraId="7ED153DD" w14:textId="77777777" w:rsidR="00820DF6" w:rsidRDefault="00820DF6" w:rsidP="001A107F">
      <w:pPr>
        <w:pStyle w:val="NoSpacing"/>
        <w:rPr>
          <w:sz w:val="22"/>
          <w:szCs w:val="22"/>
        </w:rPr>
      </w:pPr>
    </w:p>
    <w:p w14:paraId="7D703901" w14:textId="77777777" w:rsidR="00553ECB" w:rsidRDefault="00553ECB" w:rsidP="00F83ABB">
      <w:pPr>
        <w:pStyle w:val="NoSpacing"/>
        <w:rPr>
          <w:b/>
          <w:bCs/>
          <w:u w:val="single"/>
        </w:rPr>
      </w:pPr>
    </w:p>
    <w:p w14:paraId="55A5D491" w14:textId="6947475E" w:rsidR="0051518D" w:rsidRDefault="00370C30" w:rsidP="00F83ABB">
      <w:pPr>
        <w:pStyle w:val="NoSpacing"/>
        <w:rPr>
          <w:b/>
          <w:bCs/>
          <w:u w:val="single"/>
        </w:rPr>
      </w:pPr>
      <w:r w:rsidRPr="00FD4498">
        <w:rPr>
          <w:b/>
          <w:bCs/>
          <w:u w:val="single"/>
        </w:rPr>
        <w:t>SP AMENDMENT</w:t>
      </w:r>
      <w:r w:rsidR="0095249C" w:rsidRPr="00FD4498">
        <w:rPr>
          <w:b/>
          <w:bCs/>
          <w:u w:val="single"/>
        </w:rPr>
        <w:t>S</w:t>
      </w:r>
    </w:p>
    <w:p w14:paraId="236AF938" w14:textId="59E7AFCF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</w:p>
    <w:p w14:paraId="28508991" w14:textId="23F0A664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(SP AMEND) McEwen Place Town Center PUD Subdivision, Site Plan, Section 3, Lot 305 </w:t>
      </w:r>
    </w:p>
    <w:p w14:paraId="622C0824" w14:textId="3121CBDF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COF 7421</w:t>
      </w:r>
    </w:p>
    <w:p w14:paraId="7896E92C" w14:textId="507C41E8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</w:p>
    <w:p w14:paraId="49F9441D" w14:textId="46D8AD9F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(SP AMEND) Waters Edge PUD Subdivision, Site Plan, Section 4</w:t>
      </w:r>
    </w:p>
    <w:p w14:paraId="01898149" w14:textId="122300FA" w:rsidR="00274879" w:rsidRDefault="00274879" w:rsidP="00132E48">
      <w:pPr>
        <w:tabs>
          <w:tab w:val="left" w:pos="43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COF 6363</w:t>
      </w:r>
    </w:p>
    <w:p w14:paraId="22EB3BD2" w14:textId="77777777" w:rsidR="00B46AC4" w:rsidRDefault="00B46AC4" w:rsidP="00132E48">
      <w:pPr>
        <w:tabs>
          <w:tab w:val="left" w:pos="4331"/>
        </w:tabs>
        <w:rPr>
          <w:b/>
          <w:bCs/>
          <w:sz w:val="22"/>
          <w:szCs w:val="22"/>
        </w:rPr>
      </w:pPr>
    </w:p>
    <w:p w14:paraId="21F35DD0" w14:textId="77777777" w:rsidR="0047099F" w:rsidRPr="000D755C" w:rsidRDefault="0047099F" w:rsidP="00132E48">
      <w:pPr>
        <w:tabs>
          <w:tab w:val="left" w:pos="4331"/>
        </w:tabs>
        <w:rPr>
          <w:b/>
          <w:bCs/>
          <w:sz w:val="22"/>
          <w:szCs w:val="22"/>
        </w:rPr>
      </w:pPr>
    </w:p>
    <w:p w14:paraId="6A93B388" w14:textId="4A050903" w:rsidR="001E44CC" w:rsidRDefault="001E44CC" w:rsidP="00132E48">
      <w:pPr>
        <w:tabs>
          <w:tab w:val="left" w:pos="4331"/>
        </w:tabs>
        <w:rPr>
          <w:b/>
          <w:bCs/>
          <w:color w:val="FF0000"/>
          <w:sz w:val="24"/>
          <w:szCs w:val="24"/>
          <w:u w:val="single"/>
        </w:rPr>
      </w:pPr>
      <w:r w:rsidRPr="00F17F7A">
        <w:rPr>
          <w:b/>
          <w:bCs/>
          <w:color w:val="FF0000"/>
          <w:sz w:val="24"/>
          <w:szCs w:val="24"/>
          <w:u w:val="single"/>
        </w:rPr>
        <w:t>DID NOT COME BACK</w:t>
      </w:r>
    </w:p>
    <w:p w14:paraId="1C5D1F94" w14:textId="3B913806" w:rsidR="00FD5F3B" w:rsidRPr="006055B7" w:rsidRDefault="00FD5F3B" w:rsidP="00FD5F3B">
      <w:pPr>
        <w:tabs>
          <w:tab w:val="left" w:pos="4331"/>
        </w:tabs>
        <w:rPr>
          <w:sz w:val="22"/>
          <w:szCs w:val="22"/>
        </w:rPr>
      </w:pPr>
    </w:p>
    <w:p w14:paraId="04DA8F1F" w14:textId="77777777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proofErr w:type="spellStart"/>
      <w:r w:rsidRPr="000D2DF4">
        <w:rPr>
          <w:b/>
          <w:bCs/>
          <w:sz w:val="22"/>
          <w:szCs w:val="22"/>
        </w:rPr>
        <w:t>FrankTown</w:t>
      </w:r>
      <w:proofErr w:type="spellEnd"/>
      <w:r w:rsidRPr="000D2DF4">
        <w:rPr>
          <w:b/>
          <w:bCs/>
          <w:sz w:val="22"/>
          <w:szCs w:val="22"/>
        </w:rPr>
        <w:t xml:space="preserve"> Open Hearts Center, Site Plan</w:t>
      </w:r>
    </w:p>
    <w:p w14:paraId="4FB14C7C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Location: 215 Granbury Street</w:t>
      </w:r>
    </w:p>
    <w:p w14:paraId="3603D444" w14:textId="51918052" w:rsidR="00FD5F3B" w:rsidRDefault="000D2DF4" w:rsidP="00FD5F3B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8123</w:t>
      </w:r>
      <w:r w:rsidRPr="000D2DF4">
        <w:rPr>
          <w:sz w:val="22"/>
          <w:szCs w:val="22"/>
        </w:rPr>
        <w:cr/>
      </w:r>
    </w:p>
    <w:p w14:paraId="5CB02CAF" w14:textId="77777777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r w:rsidRPr="000D2DF4">
        <w:rPr>
          <w:b/>
          <w:bCs/>
          <w:sz w:val="22"/>
          <w:szCs w:val="22"/>
        </w:rPr>
        <w:t xml:space="preserve">Carothers Development Property, Final Plat, </w:t>
      </w:r>
      <w:proofErr w:type="spellStart"/>
      <w:r w:rsidRPr="000D2DF4">
        <w:rPr>
          <w:b/>
          <w:bCs/>
          <w:sz w:val="22"/>
          <w:szCs w:val="22"/>
        </w:rPr>
        <w:t>Resubdivision</w:t>
      </w:r>
      <w:proofErr w:type="spellEnd"/>
      <w:r w:rsidRPr="000D2DF4">
        <w:rPr>
          <w:b/>
          <w:bCs/>
          <w:sz w:val="22"/>
          <w:szCs w:val="22"/>
        </w:rPr>
        <w:t xml:space="preserve"> of Lot 1 &amp; 2</w:t>
      </w:r>
    </w:p>
    <w:p w14:paraId="6DAF2C1C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Location: 1217 Liberty Pk.</w:t>
      </w:r>
    </w:p>
    <w:p w14:paraId="55F498B0" w14:textId="062191AD" w:rsid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8129</w:t>
      </w:r>
    </w:p>
    <w:p w14:paraId="50DE4AB3" w14:textId="7AE49F59" w:rsidR="000D2DF4" w:rsidRDefault="000D2DF4" w:rsidP="000D2DF4">
      <w:pPr>
        <w:tabs>
          <w:tab w:val="left" w:pos="4331"/>
        </w:tabs>
        <w:rPr>
          <w:sz w:val="22"/>
          <w:szCs w:val="22"/>
        </w:rPr>
      </w:pPr>
    </w:p>
    <w:p w14:paraId="042D6DA4" w14:textId="77777777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r w:rsidRPr="000D2DF4">
        <w:rPr>
          <w:b/>
          <w:bCs/>
          <w:sz w:val="22"/>
          <w:szCs w:val="22"/>
        </w:rPr>
        <w:t>Huffines Ridge PUD Subdivision, Rezoning</w:t>
      </w:r>
    </w:p>
    <w:p w14:paraId="5DD3DACF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 xml:space="preserve">Location: </w:t>
      </w:r>
      <w:proofErr w:type="spellStart"/>
      <w:r w:rsidRPr="000D2DF4">
        <w:rPr>
          <w:sz w:val="22"/>
          <w:szCs w:val="22"/>
        </w:rPr>
        <w:t>Aureum</w:t>
      </w:r>
      <w:proofErr w:type="spellEnd"/>
      <w:r w:rsidRPr="000D2DF4">
        <w:rPr>
          <w:sz w:val="22"/>
          <w:szCs w:val="22"/>
        </w:rPr>
        <w:t xml:space="preserve"> Dr. &amp; Huffines Ridge</w:t>
      </w:r>
    </w:p>
    <w:p w14:paraId="2FC20FDF" w14:textId="237E13D0" w:rsid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8131</w:t>
      </w:r>
      <w:r w:rsidRPr="000D2DF4">
        <w:rPr>
          <w:sz w:val="22"/>
          <w:szCs w:val="22"/>
        </w:rPr>
        <w:cr/>
      </w:r>
    </w:p>
    <w:p w14:paraId="79D527AD" w14:textId="77777777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r w:rsidRPr="000D2DF4">
        <w:rPr>
          <w:b/>
          <w:bCs/>
          <w:sz w:val="22"/>
          <w:szCs w:val="22"/>
        </w:rPr>
        <w:t>Huffines Ridge PUD Subdivision, Development Plan, Revision 2</w:t>
      </w:r>
    </w:p>
    <w:p w14:paraId="01601C40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 xml:space="preserve">Location: </w:t>
      </w:r>
      <w:proofErr w:type="spellStart"/>
      <w:r w:rsidRPr="000D2DF4">
        <w:rPr>
          <w:sz w:val="22"/>
          <w:szCs w:val="22"/>
        </w:rPr>
        <w:t>Aureum</w:t>
      </w:r>
      <w:proofErr w:type="spellEnd"/>
      <w:r w:rsidRPr="000D2DF4">
        <w:rPr>
          <w:sz w:val="22"/>
          <w:szCs w:val="22"/>
        </w:rPr>
        <w:t xml:space="preserve"> Dr. &amp; Huffines Ridge</w:t>
      </w:r>
    </w:p>
    <w:p w14:paraId="4D1F0E0E" w14:textId="5F28753A" w:rsidR="00FD5F3B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8132</w:t>
      </w:r>
    </w:p>
    <w:p w14:paraId="6B827DE6" w14:textId="166174C8" w:rsidR="00FD5F3B" w:rsidRDefault="00FD5F3B" w:rsidP="00FD5F3B">
      <w:pPr>
        <w:tabs>
          <w:tab w:val="left" w:pos="4331"/>
        </w:tabs>
        <w:rPr>
          <w:b/>
          <w:bCs/>
          <w:color w:val="FF0000"/>
          <w:sz w:val="24"/>
          <w:szCs w:val="24"/>
          <w:u w:val="single"/>
        </w:rPr>
      </w:pPr>
    </w:p>
    <w:p w14:paraId="65E6886A" w14:textId="77777777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r w:rsidRPr="000D2DF4">
        <w:rPr>
          <w:b/>
          <w:bCs/>
          <w:sz w:val="22"/>
          <w:szCs w:val="22"/>
        </w:rPr>
        <w:t>Jordan Reserve Subdivision, Site Plan</w:t>
      </w:r>
    </w:p>
    <w:p w14:paraId="580C3F2C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Location: 565 Jordan Rd.</w:t>
      </w:r>
    </w:p>
    <w:p w14:paraId="33C9CAE3" w14:textId="306F72BA" w:rsid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8133</w:t>
      </w:r>
    </w:p>
    <w:p w14:paraId="3E911F37" w14:textId="60674C0F" w:rsidR="000D2DF4" w:rsidRDefault="000D2DF4" w:rsidP="000D2DF4">
      <w:pPr>
        <w:tabs>
          <w:tab w:val="left" w:pos="4331"/>
        </w:tabs>
        <w:rPr>
          <w:sz w:val="22"/>
          <w:szCs w:val="22"/>
        </w:rPr>
      </w:pPr>
    </w:p>
    <w:p w14:paraId="454929DD" w14:textId="12871446" w:rsidR="000D2DF4" w:rsidRPr="000D2DF4" w:rsidRDefault="000D2DF4" w:rsidP="000D2DF4">
      <w:pPr>
        <w:tabs>
          <w:tab w:val="left" w:pos="4331"/>
        </w:tabs>
        <w:rPr>
          <w:b/>
          <w:bCs/>
          <w:sz w:val="22"/>
          <w:szCs w:val="22"/>
        </w:rPr>
      </w:pPr>
      <w:r w:rsidRPr="000D2DF4">
        <w:rPr>
          <w:b/>
          <w:bCs/>
          <w:sz w:val="22"/>
          <w:szCs w:val="22"/>
        </w:rPr>
        <w:t>Woodlands Subdivision, Site Plan, Revision 3 (Lot 7 - Franklin Chrysler Jeep Dodge)</w:t>
      </w:r>
    </w:p>
    <w:p w14:paraId="22D7E897" w14:textId="77777777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 xml:space="preserve">Location: 101 </w:t>
      </w:r>
      <w:proofErr w:type="spellStart"/>
      <w:r w:rsidRPr="000D2DF4">
        <w:rPr>
          <w:sz w:val="22"/>
          <w:szCs w:val="22"/>
        </w:rPr>
        <w:t>Eastwinds</w:t>
      </w:r>
      <w:proofErr w:type="spellEnd"/>
      <w:r w:rsidRPr="000D2DF4">
        <w:rPr>
          <w:sz w:val="22"/>
          <w:szCs w:val="22"/>
        </w:rPr>
        <w:t xml:space="preserve"> Ct.</w:t>
      </w:r>
    </w:p>
    <w:p w14:paraId="75DDB56F" w14:textId="5002B282" w:rsidR="000D2DF4" w:rsidRPr="000D2DF4" w:rsidRDefault="000D2DF4" w:rsidP="000D2DF4">
      <w:pPr>
        <w:tabs>
          <w:tab w:val="left" w:pos="4331"/>
        </w:tabs>
        <w:rPr>
          <w:sz w:val="22"/>
          <w:szCs w:val="22"/>
        </w:rPr>
      </w:pPr>
      <w:r w:rsidRPr="000D2DF4">
        <w:rPr>
          <w:sz w:val="22"/>
          <w:szCs w:val="22"/>
        </w:rPr>
        <w:t>Project Number: 8137</w:t>
      </w:r>
    </w:p>
    <w:sectPr w:rsidR="000D2DF4" w:rsidRPr="000D2DF4" w:rsidSect="003B6E59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267" w:right="1440" w:bottom="1166" w:left="14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6E6E" w14:textId="77777777" w:rsidR="0060582C" w:rsidRDefault="0060582C">
      <w:r>
        <w:separator/>
      </w:r>
    </w:p>
  </w:endnote>
  <w:endnote w:type="continuationSeparator" w:id="0">
    <w:p w14:paraId="5BBF7673" w14:textId="77777777" w:rsidR="0060582C" w:rsidRDefault="0060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4098" w14:textId="5AB7B5CA" w:rsidR="00A25E9B" w:rsidRPr="00743708" w:rsidRDefault="001A6C9F" w:rsidP="00AF06CD">
    <w:pPr>
      <w:pStyle w:val="Footer"/>
      <w:pBdr>
        <w:top w:val="thinThickSmallGap" w:sz="24" w:space="1" w:color="622423"/>
      </w:pBdr>
      <w:tabs>
        <w:tab w:val="right" w:pos="9360"/>
      </w:tabs>
      <w:rPr>
        <w:rFonts w:ascii="Arial" w:hAnsi="Arial" w:cs="Arial"/>
        <w:sz w:val="20"/>
        <w:lang w:val="en-US"/>
      </w:rPr>
    </w:pPr>
    <w:r>
      <w:rPr>
        <w:rFonts w:ascii="Arial" w:hAnsi="Arial" w:cs="Arial"/>
        <w:bCs/>
        <w:sz w:val="20"/>
        <w:lang w:val="en-US"/>
      </w:rPr>
      <w:tab/>
    </w:r>
    <w:r w:rsidR="00AF06CD">
      <w:rPr>
        <w:rFonts w:ascii="Arial" w:hAnsi="Arial" w:cs="Arial"/>
        <w:sz w:val="20"/>
        <w:lang w:val="en-US"/>
      </w:rPr>
      <w:t xml:space="preserve">                                                                                                                  </w:t>
    </w:r>
    <w:r w:rsidR="00A25E9B" w:rsidRPr="00D34504">
      <w:rPr>
        <w:rFonts w:ascii="Arial" w:hAnsi="Arial" w:cs="Arial"/>
        <w:sz w:val="20"/>
      </w:rPr>
      <w:t xml:space="preserve">Page </w:t>
    </w:r>
    <w:r w:rsidR="00A25E9B" w:rsidRPr="00D34504">
      <w:rPr>
        <w:rFonts w:ascii="Arial" w:hAnsi="Arial" w:cs="Arial"/>
        <w:sz w:val="20"/>
      </w:rPr>
      <w:fldChar w:fldCharType="begin"/>
    </w:r>
    <w:r w:rsidR="00A25E9B" w:rsidRPr="00D34504">
      <w:rPr>
        <w:rFonts w:ascii="Arial" w:hAnsi="Arial" w:cs="Arial"/>
        <w:sz w:val="20"/>
      </w:rPr>
      <w:instrText xml:space="preserve"> PAGE   \* MERGEFORMAT </w:instrText>
    </w:r>
    <w:r w:rsidR="00A25E9B" w:rsidRPr="00D34504">
      <w:rPr>
        <w:rFonts w:ascii="Arial" w:hAnsi="Arial" w:cs="Arial"/>
        <w:sz w:val="20"/>
      </w:rPr>
      <w:fldChar w:fldCharType="separate"/>
    </w:r>
    <w:r w:rsidR="00E62F2A">
      <w:rPr>
        <w:rFonts w:ascii="Arial" w:hAnsi="Arial" w:cs="Arial"/>
        <w:noProof/>
        <w:sz w:val="20"/>
      </w:rPr>
      <w:t>2</w:t>
    </w:r>
    <w:r w:rsidR="00A25E9B" w:rsidRPr="00D34504">
      <w:rPr>
        <w:rFonts w:ascii="Arial" w:hAnsi="Arial" w:cs="Arial"/>
        <w:sz w:val="20"/>
      </w:rPr>
      <w:fldChar w:fldCharType="end"/>
    </w:r>
  </w:p>
  <w:p w14:paraId="59C80B64" w14:textId="77777777" w:rsidR="00B81E51" w:rsidRDefault="00A25E9B" w:rsidP="00D34504">
    <w:pPr>
      <w:pStyle w:val="Footer"/>
      <w:tabs>
        <w:tab w:val="clear" w:pos="8640"/>
        <w:tab w:val="left" w:pos="4320"/>
        <w:tab w:val="left" w:pos="4898"/>
      </w:tabs>
      <w:rPr>
        <w:rFonts w:ascii="Arial" w:hAnsi="Arial" w:cs="Arial"/>
        <w:sz w:val="20"/>
        <w:lang w:val="en-US"/>
      </w:rPr>
    </w:pPr>
    <w:r w:rsidRPr="00D34504">
      <w:rPr>
        <w:rFonts w:ascii="Arial" w:hAnsi="Arial" w:cs="Arial"/>
        <w:sz w:val="20"/>
      </w:rPr>
      <w:tab/>
    </w:r>
  </w:p>
  <w:p w14:paraId="6A69E50D" w14:textId="77777777" w:rsidR="00A25E9B" w:rsidRPr="00D34504" w:rsidRDefault="00A25E9B" w:rsidP="00D34504">
    <w:pPr>
      <w:pStyle w:val="Footer"/>
      <w:tabs>
        <w:tab w:val="clear" w:pos="8640"/>
        <w:tab w:val="left" w:pos="4320"/>
        <w:tab w:val="left" w:pos="4898"/>
      </w:tabs>
      <w:rPr>
        <w:rFonts w:ascii="Arial" w:hAnsi="Arial" w:cs="Arial"/>
        <w:sz w:val="20"/>
      </w:rPr>
    </w:pPr>
    <w:r w:rsidRPr="00D34504"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5B75" w14:textId="7C9F19A0" w:rsidR="005B7A90" w:rsidRPr="00743708" w:rsidRDefault="005B7A90" w:rsidP="005B7A90">
    <w:pPr>
      <w:pStyle w:val="Footer"/>
      <w:pBdr>
        <w:top w:val="thinThickSmallGap" w:sz="24" w:space="1" w:color="622423"/>
      </w:pBdr>
      <w:tabs>
        <w:tab w:val="right" w:pos="9360"/>
      </w:tabs>
      <w:rPr>
        <w:rFonts w:ascii="Arial" w:hAnsi="Arial" w:cs="Arial"/>
        <w:sz w:val="20"/>
        <w:lang w:val="en-US"/>
      </w:rPr>
    </w:pPr>
    <w:r>
      <w:rPr>
        <w:rFonts w:ascii="Arial" w:hAnsi="Arial" w:cs="Arial"/>
        <w:bCs/>
        <w:sz w:val="20"/>
      </w:rPr>
      <w:tab/>
    </w:r>
    <w:r w:rsidRPr="00D34504">
      <w:rPr>
        <w:rFonts w:ascii="Arial" w:hAnsi="Arial" w:cs="Arial"/>
        <w:bCs/>
        <w:sz w:val="20"/>
      </w:rPr>
      <w:t xml:space="preserve"> </w:t>
    </w:r>
    <w:r w:rsidRPr="00D34504">
      <w:rPr>
        <w:rFonts w:ascii="Arial" w:hAnsi="Arial" w:cs="Arial"/>
        <w:sz w:val="20"/>
      </w:rPr>
      <w:tab/>
      <w:t xml:space="preserve">Page </w:t>
    </w:r>
    <w:r w:rsidRPr="00D34504">
      <w:rPr>
        <w:rFonts w:ascii="Arial" w:hAnsi="Arial" w:cs="Arial"/>
        <w:sz w:val="20"/>
      </w:rPr>
      <w:fldChar w:fldCharType="begin"/>
    </w:r>
    <w:r w:rsidRPr="00D34504">
      <w:rPr>
        <w:rFonts w:ascii="Arial" w:hAnsi="Arial" w:cs="Arial"/>
        <w:sz w:val="20"/>
      </w:rPr>
      <w:instrText xml:space="preserve"> PAGE   \* MERGEFORMAT </w:instrText>
    </w:r>
    <w:r w:rsidRPr="00D34504">
      <w:rPr>
        <w:rFonts w:ascii="Arial" w:hAnsi="Arial" w:cs="Arial"/>
        <w:sz w:val="20"/>
      </w:rPr>
      <w:fldChar w:fldCharType="separate"/>
    </w:r>
    <w:r w:rsidR="00E62F2A">
      <w:rPr>
        <w:rFonts w:ascii="Arial" w:hAnsi="Arial" w:cs="Arial"/>
        <w:noProof/>
        <w:sz w:val="20"/>
      </w:rPr>
      <w:t>1</w:t>
    </w:r>
    <w:r w:rsidRPr="00D34504">
      <w:rPr>
        <w:rFonts w:ascii="Arial" w:hAnsi="Arial" w:cs="Arial"/>
        <w:sz w:val="20"/>
      </w:rPr>
      <w:fldChar w:fldCharType="end"/>
    </w:r>
  </w:p>
  <w:p w14:paraId="0A6B6881" w14:textId="77777777" w:rsidR="00A25E9B" w:rsidRPr="00B81E51" w:rsidRDefault="00A42EFA" w:rsidP="00A42EFA">
    <w:pPr>
      <w:pStyle w:val="Footer"/>
      <w:tabs>
        <w:tab w:val="clear" w:pos="4320"/>
        <w:tab w:val="clear" w:pos="8640"/>
        <w:tab w:val="left" w:pos="2730"/>
      </w:tabs>
      <w:rPr>
        <w:sz w:val="20"/>
        <w:lang w:val="en-US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88A8" w14:textId="77777777" w:rsidR="0060582C" w:rsidRDefault="0060582C">
      <w:r>
        <w:separator/>
      </w:r>
    </w:p>
  </w:footnote>
  <w:footnote w:type="continuationSeparator" w:id="0">
    <w:p w14:paraId="0932D24D" w14:textId="77777777" w:rsidR="0060582C" w:rsidRDefault="0060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CA44" w14:textId="77777777" w:rsidR="00A25E9B" w:rsidRDefault="00A25E9B">
    <w:pPr>
      <w:pStyle w:val="Head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>
      <w:rPr>
        <w:rStyle w:val="PageNumber"/>
        <w:noProof/>
        <w:sz w:val="23"/>
      </w:rPr>
      <w:t>3</w:t>
    </w:r>
    <w:r>
      <w:rPr>
        <w:rStyle w:val="PageNumber"/>
        <w:sz w:val="23"/>
      </w:rPr>
      <w:fldChar w:fldCharType="end"/>
    </w:r>
  </w:p>
  <w:p w14:paraId="4B5B686C" w14:textId="77777777" w:rsidR="00A25E9B" w:rsidRDefault="00A25E9B">
    <w:pPr>
      <w:pStyle w:val="Header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A507" w14:textId="77777777" w:rsidR="00F45E18" w:rsidRPr="00D64DCF" w:rsidRDefault="00F45E18" w:rsidP="00F32C0A">
    <w:pPr>
      <w:keepNext/>
      <w:overflowPunct/>
      <w:autoSpaceDE/>
      <w:autoSpaceDN/>
      <w:adjustRightInd/>
      <w:textAlignment w:val="auto"/>
      <w:outlineLvl w:val="2"/>
      <w:rPr>
        <w:b/>
        <w:caps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0EEB72B" w14:textId="77777777" w:rsidR="00F45E18" w:rsidRPr="00D64DCF" w:rsidRDefault="00F45E18" w:rsidP="00BF11D7">
    <w:pPr>
      <w:keepNext/>
      <w:overflowPunct/>
      <w:autoSpaceDE/>
      <w:autoSpaceDN/>
      <w:adjustRightInd/>
      <w:jc w:val="center"/>
      <w:textAlignment w:val="auto"/>
      <w:outlineLvl w:val="2"/>
      <w:rPr>
        <w:b/>
        <w:caps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0F593E2" w14:textId="46075A51" w:rsidR="00BF11D7" w:rsidRPr="00D64DCF" w:rsidRDefault="00B5404C" w:rsidP="00BF11D7">
    <w:pPr>
      <w:keepNext/>
      <w:overflowPunct/>
      <w:autoSpaceDE/>
      <w:autoSpaceDN/>
      <w:adjustRightInd/>
      <w:jc w:val="center"/>
      <w:textAlignment w:val="auto"/>
      <w:outlineLvl w:val="2"/>
      <w:rPr>
        <w:b/>
        <w:caps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caps/>
        <w:noProof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APRIL 2023</w:t>
    </w:r>
    <w:r w:rsidR="00313812" w:rsidRPr="00D64DCF">
      <w:rPr>
        <w:b/>
        <w:caps/>
        <w:noProof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63DED" w:rsidRPr="00D64DCF">
      <w:rPr>
        <w:b/>
        <w:caps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FMPC/</w:t>
    </w:r>
    <w:r w:rsidR="00BF11D7" w:rsidRPr="00D64DCF">
      <w:rPr>
        <w:b/>
        <w:caps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administrative</w:t>
    </w:r>
  </w:p>
  <w:p w14:paraId="48373155" w14:textId="77777777" w:rsidR="00BF11D7" w:rsidRPr="00D64DCF" w:rsidRDefault="00BF11D7" w:rsidP="00BF11D7">
    <w:pPr>
      <w:pStyle w:val="Title"/>
      <w:rPr>
        <w:rFonts w:ascii="Times New Roman" w:hAnsi="Times New Roman"/>
        <w:bCs/>
        <w:caps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64DCF">
      <w:rPr>
        <w:rFonts w:ascii="Times New Roman" w:hAnsi="Times New Roman"/>
        <w:bCs/>
        <w:caps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resubmittal</w:t>
    </w:r>
  </w:p>
  <w:p w14:paraId="086C6E83" w14:textId="77777777" w:rsidR="00A25E9B" w:rsidRPr="009B43F1" w:rsidRDefault="00C7399D" w:rsidP="00C7399D">
    <w:pPr>
      <w:pStyle w:val="Header"/>
      <w:tabs>
        <w:tab w:val="clear" w:pos="8640"/>
      </w:tabs>
      <w:ind w:right="540"/>
      <w:jc w:val="center"/>
      <w:rPr>
        <w:rFonts w:ascii="Cambria" w:hAnsi="Cambria"/>
      </w:rPr>
    </w:pPr>
    <w:r>
      <w:rPr>
        <w:rFonts w:ascii="Cambria" w:hAnsi="Cambria"/>
        <w:bCs/>
        <w:sz w:val="24"/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EB8"/>
    <w:multiLevelType w:val="hybridMultilevel"/>
    <w:tmpl w:val="D5C4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664A"/>
    <w:multiLevelType w:val="hybridMultilevel"/>
    <w:tmpl w:val="D3C853DA"/>
    <w:lvl w:ilvl="0" w:tplc="0409000F">
      <w:start w:val="1"/>
      <w:numFmt w:val="decimal"/>
      <w:lvlText w:val="%1."/>
      <w:lvlJc w:val="left"/>
      <w:pPr>
        <w:ind w:left="6040" w:hanging="360"/>
      </w:pPr>
    </w:lvl>
    <w:lvl w:ilvl="1" w:tplc="04090019" w:tentative="1">
      <w:start w:val="1"/>
      <w:numFmt w:val="lowerLetter"/>
      <w:lvlText w:val="%2."/>
      <w:lvlJc w:val="left"/>
      <w:pPr>
        <w:ind w:left="6760" w:hanging="360"/>
      </w:pPr>
    </w:lvl>
    <w:lvl w:ilvl="2" w:tplc="0409001B" w:tentative="1">
      <w:start w:val="1"/>
      <w:numFmt w:val="lowerRoman"/>
      <w:lvlText w:val="%3."/>
      <w:lvlJc w:val="right"/>
      <w:pPr>
        <w:ind w:left="7480" w:hanging="180"/>
      </w:pPr>
    </w:lvl>
    <w:lvl w:ilvl="3" w:tplc="0409000F" w:tentative="1">
      <w:start w:val="1"/>
      <w:numFmt w:val="decimal"/>
      <w:lvlText w:val="%4."/>
      <w:lvlJc w:val="left"/>
      <w:pPr>
        <w:ind w:left="8200" w:hanging="360"/>
      </w:pPr>
    </w:lvl>
    <w:lvl w:ilvl="4" w:tplc="04090019" w:tentative="1">
      <w:start w:val="1"/>
      <w:numFmt w:val="lowerLetter"/>
      <w:lvlText w:val="%5."/>
      <w:lvlJc w:val="left"/>
      <w:pPr>
        <w:ind w:left="8920" w:hanging="360"/>
      </w:pPr>
    </w:lvl>
    <w:lvl w:ilvl="5" w:tplc="0409001B" w:tentative="1">
      <w:start w:val="1"/>
      <w:numFmt w:val="lowerRoman"/>
      <w:lvlText w:val="%6."/>
      <w:lvlJc w:val="right"/>
      <w:pPr>
        <w:ind w:left="9640" w:hanging="180"/>
      </w:pPr>
    </w:lvl>
    <w:lvl w:ilvl="6" w:tplc="0409000F" w:tentative="1">
      <w:start w:val="1"/>
      <w:numFmt w:val="decimal"/>
      <w:lvlText w:val="%7."/>
      <w:lvlJc w:val="left"/>
      <w:pPr>
        <w:ind w:left="10360" w:hanging="360"/>
      </w:pPr>
    </w:lvl>
    <w:lvl w:ilvl="7" w:tplc="04090019" w:tentative="1">
      <w:start w:val="1"/>
      <w:numFmt w:val="lowerLetter"/>
      <w:lvlText w:val="%8."/>
      <w:lvlJc w:val="left"/>
      <w:pPr>
        <w:ind w:left="11080" w:hanging="360"/>
      </w:pPr>
    </w:lvl>
    <w:lvl w:ilvl="8" w:tplc="0409001B" w:tentative="1">
      <w:start w:val="1"/>
      <w:numFmt w:val="lowerRoman"/>
      <w:lvlText w:val="%9."/>
      <w:lvlJc w:val="right"/>
      <w:pPr>
        <w:ind w:left="11800" w:hanging="180"/>
      </w:pPr>
    </w:lvl>
  </w:abstractNum>
  <w:abstractNum w:abstractNumId="2" w15:restartNumberingAfterBreak="0">
    <w:nsid w:val="1D810608"/>
    <w:multiLevelType w:val="hybridMultilevel"/>
    <w:tmpl w:val="3176D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C4E71"/>
    <w:multiLevelType w:val="multilevel"/>
    <w:tmpl w:val="9EB29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4FD10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5E7E47"/>
    <w:multiLevelType w:val="hybridMultilevel"/>
    <w:tmpl w:val="DB82B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A19CF"/>
    <w:multiLevelType w:val="hybridMultilevel"/>
    <w:tmpl w:val="4F026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B3391"/>
    <w:multiLevelType w:val="hybridMultilevel"/>
    <w:tmpl w:val="A5CAD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D0410"/>
    <w:multiLevelType w:val="hybridMultilevel"/>
    <w:tmpl w:val="2D86F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06485">
    <w:abstractNumId w:val="3"/>
  </w:num>
  <w:num w:numId="2" w16cid:durableId="1674919684">
    <w:abstractNumId w:val="1"/>
  </w:num>
  <w:num w:numId="3" w16cid:durableId="1161967571">
    <w:abstractNumId w:val="6"/>
  </w:num>
  <w:num w:numId="4" w16cid:durableId="1298678511">
    <w:abstractNumId w:val="7"/>
  </w:num>
  <w:num w:numId="5" w16cid:durableId="714697137">
    <w:abstractNumId w:val="2"/>
  </w:num>
  <w:num w:numId="6" w16cid:durableId="1242956690">
    <w:abstractNumId w:val="8"/>
  </w:num>
  <w:num w:numId="7" w16cid:durableId="519274401">
    <w:abstractNumId w:val="4"/>
  </w:num>
  <w:num w:numId="8" w16cid:durableId="677581951">
    <w:abstractNumId w:val="5"/>
  </w:num>
  <w:num w:numId="9" w16cid:durableId="107775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59"/>
    <w:rsid w:val="000004A0"/>
    <w:rsid w:val="000008EF"/>
    <w:rsid w:val="00000B12"/>
    <w:rsid w:val="00000ED7"/>
    <w:rsid w:val="000017E1"/>
    <w:rsid w:val="00001DDC"/>
    <w:rsid w:val="0000298B"/>
    <w:rsid w:val="00002B8C"/>
    <w:rsid w:val="00003B0E"/>
    <w:rsid w:val="00004474"/>
    <w:rsid w:val="00004AC6"/>
    <w:rsid w:val="00004C00"/>
    <w:rsid w:val="00004C91"/>
    <w:rsid w:val="000067B8"/>
    <w:rsid w:val="00006B17"/>
    <w:rsid w:val="00006F3E"/>
    <w:rsid w:val="00007082"/>
    <w:rsid w:val="000070F1"/>
    <w:rsid w:val="00007705"/>
    <w:rsid w:val="000078B4"/>
    <w:rsid w:val="00010680"/>
    <w:rsid w:val="000106F7"/>
    <w:rsid w:val="00010997"/>
    <w:rsid w:val="00011748"/>
    <w:rsid w:val="00011FDC"/>
    <w:rsid w:val="00011FF9"/>
    <w:rsid w:val="00012056"/>
    <w:rsid w:val="0001375A"/>
    <w:rsid w:val="00013BA0"/>
    <w:rsid w:val="0001471F"/>
    <w:rsid w:val="00014C3A"/>
    <w:rsid w:val="00015983"/>
    <w:rsid w:val="00015DDB"/>
    <w:rsid w:val="000166F2"/>
    <w:rsid w:val="00016AF8"/>
    <w:rsid w:val="00016F30"/>
    <w:rsid w:val="00016FF2"/>
    <w:rsid w:val="00017C70"/>
    <w:rsid w:val="00017DD5"/>
    <w:rsid w:val="0002000E"/>
    <w:rsid w:val="0002017F"/>
    <w:rsid w:val="00020BB1"/>
    <w:rsid w:val="000215C2"/>
    <w:rsid w:val="00021EF6"/>
    <w:rsid w:val="000233AB"/>
    <w:rsid w:val="00024633"/>
    <w:rsid w:val="00026148"/>
    <w:rsid w:val="00026266"/>
    <w:rsid w:val="000269CB"/>
    <w:rsid w:val="0003043F"/>
    <w:rsid w:val="000311DC"/>
    <w:rsid w:val="00031B4B"/>
    <w:rsid w:val="00032ABE"/>
    <w:rsid w:val="00032F6C"/>
    <w:rsid w:val="00033273"/>
    <w:rsid w:val="00034645"/>
    <w:rsid w:val="000348DB"/>
    <w:rsid w:val="000354E3"/>
    <w:rsid w:val="00035F77"/>
    <w:rsid w:val="00036437"/>
    <w:rsid w:val="000366C1"/>
    <w:rsid w:val="00036958"/>
    <w:rsid w:val="00036A92"/>
    <w:rsid w:val="00036B62"/>
    <w:rsid w:val="000376D3"/>
    <w:rsid w:val="00037A4C"/>
    <w:rsid w:val="00037A99"/>
    <w:rsid w:val="00040E68"/>
    <w:rsid w:val="00041AEA"/>
    <w:rsid w:val="0004275C"/>
    <w:rsid w:val="00042823"/>
    <w:rsid w:val="000432FA"/>
    <w:rsid w:val="000437F3"/>
    <w:rsid w:val="00043A86"/>
    <w:rsid w:val="000448AB"/>
    <w:rsid w:val="000449DC"/>
    <w:rsid w:val="00044FBB"/>
    <w:rsid w:val="000452BB"/>
    <w:rsid w:val="00045537"/>
    <w:rsid w:val="00047C01"/>
    <w:rsid w:val="00047E8B"/>
    <w:rsid w:val="000511AC"/>
    <w:rsid w:val="00051989"/>
    <w:rsid w:val="00051C50"/>
    <w:rsid w:val="000528F4"/>
    <w:rsid w:val="00052F10"/>
    <w:rsid w:val="00053164"/>
    <w:rsid w:val="00055096"/>
    <w:rsid w:val="000551CB"/>
    <w:rsid w:val="00056175"/>
    <w:rsid w:val="000563D8"/>
    <w:rsid w:val="00056A23"/>
    <w:rsid w:val="00056FB6"/>
    <w:rsid w:val="00057010"/>
    <w:rsid w:val="000602C6"/>
    <w:rsid w:val="00060CA2"/>
    <w:rsid w:val="00060F65"/>
    <w:rsid w:val="00061F70"/>
    <w:rsid w:val="000620B3"/>
    <w:rsid w:val="00062EA3"/>
    <w:rsid w:val="000634D5"/>
    <w:rsid w:val="00063609"/>
    <w:rsid w:val="0006607C"/>
    <w:rsid w:val="00066E03"/>
    <w:rsid w:val="00070C00"/>
    <w:rsid w:val="00071000"/>
    <w:rsid w:val="000728DF"/>
    <w:rsid w:val="000728EB"/>
    <w:rsid w:val="00072EDD"/>
    <w:rsid w:val="000731B2"/>
    <w:rsid w:val="00073762"/>
    <w:rsid w:val="000737E7"/>
    <w:rsid w:val="00073D06"/>
    <w:rsid w:val="00074322"/>
    <w:rsid w:val="00074601"/>
    <w:rsid w:val="00075D8F"/>
    <w:rsid w:val="00075DB3"/>
    <w:rsid w:val="000767BD"/>
    <w:rsid w:val="000769BA"/>
    <w:rsid w:val="00076A08"/>
    <w:rsid w:val="00076AD3"/>
    <w:rsid w:val="00077A46"/>
    <w:rsid w:val="0008093C"/>
    <w:rsid w:val="0008175C"/>
    <w:rsid w:val="000835D7"/>
    <w:rsid w:val="00083626"/>
    <w:rsid w:val="00083869"/>
    <w:rsid w:val="00085E43"/>
    <w:rsid w:val="00086A6A"/>
    <w:rsid w:val="00086B82"/>
    <w:rsid w:val="00090820"/>
    <w:rsid w:val="00090D03"/>
    <w:rsid w:val="000914FE"/>
    <w:rsid w:val="00092930"/>
    <w:rsid w:val="00092D38"/>
    <w:rsid w:val="0009318F"/>
    <w:rsid w:val="000937E0"/>
    <w:rsid w:val="00093B9E"/>
    <w:rsid w:val="00093BA4"/>
    <w:rsid w:val="00094E62"/>
    <w:rsid w:val="000951A4"/>
    <w:rsid w:val="00095AD3"/>
    <w:rsid w:val="00096538"/>
    <w:rsid w:val="000975E7"/>
    <w:rsid w:val="00097DFE"/>
    <w:rsid w:val="000A1428"/>
    <w:rsid w:val="000A1B07"/>
    <w:rsid w:val="000A1C25"/>
    <w:rsid w:val="000A3100"/>
    <w:rsid w:val="000A33F0"/>
    <w:rsid w:val="000A5E9B"/>
    <w:rsid w:val="000A66F1"/>
    <w:rsid w:val="000A69F7"/>
    <w:rsid w:val="000A6C4D"/>
    <w:rsid w:val="000A7A3E"/>
    <w:rsid w:val="000B029E"/>
    <w:rsid w:val="000B1452"/>
    <w:rsid w:val="000B1E02"/>
    <w:rsid w:val="000B351F"/>
    <w:rsid w:val="000B46C6"/>
    <w:rsid w:val="000B46E3"/>
    <w:rsid w:val="000B4EB7"/>
    <w:rsid w:val="000B55D1"/>
    <w:rsid w:val="000B5A7B"/>
    <w:rsid w:val="000B6AD4"/>
    <w:rsid w:val="000C09C2"/>
    <w:rsid w:val="000C09D3"/>
    <w:rsid w:val="000C1794"/>
    <w:rsid w:val="000C1DF3"/>
    <w:rsid w:val="000C24A9"/>
    <w:rsid w:val="000C36B4"/>
    <w:rsid w:val="000C3B09"/>
    <w:rsid w:val="000C3C52"/>
    <w:rsid w:val="000C4209"/>
    <w:rsid w:val="000C4350"/>
    <w:rsid w:val="000C45F2"/>
    <w:rsid w:val="000C5059"/>
    <w:rsid w:val="000C5527"/>
    <w:rsid w:val="000C5FA7"/>
    <w:rsid w:val="000C67A2"/>
    <w:rsid w:val="000C73AB"/>
    <w:rsid w:val="000D0194"/>
    <w:rsid w:val="000D0807"/>
    <w:rsid w:val="000D0E85"/>
    <w:rsid w:val="000D281D"/>
    <w:rsid w:val="000D2DF4"/>
    <w:rsid w:val="000D3168"/>
    <w:rsid w:val="000D3515"/>
    <w:rsid w:val="000D4772"/>
    <w:rsid w:val="000D5834"/>
    <w:rsid w:val="000D6434"/>
    <w:rsid w:val="000D693F"/>
    <w:rsid w:val="000D7080"/>
    <w:rsid w:val="000D755C"/>
    <w:rsid w:val="000E0490"/>
    <w:rsid w:val="000E1584"/>
    <w:rsid w:val="000E21C7"/>
    <w:rsid w:val="000E2449"/>
    <w:rsid w:val="000E28A7"/>
    <w:rsid w:val="000E392E"/>
    <w:rsid w:val="000E3A74"/>
    <w:rsid w:val="000E3D50"/>
    <w:rsid w:val="000E41F8"/>
    <w:rsid w:val="000E5AA4"/>
    <w:rsid w:val="000E620A"/>
    <w:rsid w:val="000E6AC1"/>
    <w:rsid w:val="000E6C00"/>
    <w:rsid w:val="000E6E37"/>
    <w:rsid w:val="000E6E92"/>
    <w:rsid w:val="000E7592"/>
    <w:rsid w:val="000F08BE"/>
    <w:rsid w:val="000F0F52"/>
    <w:rsid w:val="000F1FE9"/>
    <w:rsid w:val="000F2CAE"/>
    <w:rsid w:val="000F2E2B"/>
    <w:rsid w:val="000F2E35"/>
    <w:rsid w:val="000F335B"/>
    <w:rsid w:val="000F33A8"/>
    <w:rsid w:val="000F355C"/>
    <w:rsid w:val="000F372B"/>
    <w:rsid w:val="000F38CC"/>
    <w:rsid w:val="000F3A98"/>
    <w:rsid w:val="000F420D"/>
    <w:rsid w:val="000F43D2"/>
    <w:rsid w:val="000F446C"/>
    <w:rsid w:val="000F474B"/>
    <w:rsid w:val="000F4A20"/>
    <w:rsid w:val="000F6054"/>
    <w:rsid w:val="000F659B"/>
    <w:rsid w:val="000F6EA7"/>
    <w:rsid w:val="000F6F73"/>
    <w:rsid w:val="000F7B56"/>
    <w:rsid w:val="000F7BF1"/>
    <w:rsid w:val="001008EF"/>
    <w:rsid w:val="00101111"/>
    <w:rsid w:val="00101D49"/>
    <w:rsid w:val="00103329"/>
    <w:rsid w:val="001037F7"/>
    <w:rsid w:val="00104C31"/>
    <w:rsid w:val="00104EC8"/>
    <w:rsid w:val="00105317"/>
    <w:rsid w:val="00105BCA"/>
    <w:rsid w:val="00106A3A"/>
    <w:rsid w:val="00106ADB"/>
    <w:rsid w:val="00106AEB"/>
    <w:rsid w:val="00106F92"/>
    <w:rsid w:val="001074A7"/>
    <w:rsid w:val="00112AF2"/>
    <w:rsid w:val="00114035"/>
    <w:rsid w:val="00114064"/>
    <w:rsid w:val="001157A4"/>
    <w:rsid w:val="00115A37"/>
    <w:rsid w:val="00115FAA"/>
    <w:rsid w:val="00116822"/>
    <w:rsid w:val="001172E2"/>
    <w:rsid w:val="00117496"/>
    <w:rsid w:val="001179B3"/>
    <w:rsid w:val="00122059"/>
    <w:rsid w:val="0012233F"/>
    <w:rsid w:val="001225EB"/>
    <w:rsid w:val="00122965"/>
    <w:rsid w:val="00123888"/>
    <w:rsid w:val="001239D8"/>
    <w:rsid w:val="00123D6F"/>
    <w:rsid w:val="001250E6"/>
    <w:rsid w:val="0012528C"/>
    <w:rsid w:val="00125291"/>
    <w:rsid w:val="00125632"/>
    <w:rsid w:val="00125B03"/>
    <w:rsid w:val="001262BA"/>
    <w:rsid w:val="00126E88"/>
    <w:rsid w:val="00126EA9"/>
    <w:rsid w:val="0012713E"/>
    <w:rsid w:val="0012752F"/>
    <w:rsid w:val="00127871"/>
    <w:rsid w:val="00127B38"/>
    <w:rsid w:val="00127FC1"/>
    <w:rsid w:val="001303E3"/>
    <w:rsid w:val="00130F12"/>
    <w:rsid w:val="00130FE2"/>
    <w:rsid w:val="00131CA9"/>
    <w:rsid w:val="00132D02"/>
    <w:rsid w:val="00132E48"/>
    <w:rsid w:val="0013548D"/>
    <w:rsid w:val="001360A2"/>
    <w:rsid w:val="00136D1F"/>
    <w:rsid w:val="00137502"/>
    <w:rsid w:val="0013785D"/>
    <w:rsid w:val="00137DAF"/>
    <w:rsid w:val="0014011C"/>
    <w:rsid w:val="00140163"/>
    <w:rsid w:val="00140326"/>
    <w:rsid w:val="00140DA4"/>
    <w:rsid w:val="001410C8"/>
    <w:rsid w:val="0014144E"/>
    <w:rsid w:val="00142F14"/>
    <w:rsid w:val="0014363B"/>
    <w:rsid w:val="00143D9C"/>
    <w:rsid w:val="001447F5"/>
    <w:rsid w:val="00144F7D"/>
    <w:rsid w:val="00146D42"/>
    <w:rsid w:val="001471AF"/>
    <w:rsid w:val="00147383"/>
    <w:rsid w:val="00150D60"/>
    <w:rsid w:val="00151458"/>
    <w:rsid w:val="00151B06"/>
    <w:rsid w:val="0015207E"/>
    <w:rsid w:val="001524B3"/>
    <w:rsid w:val="001527AB"/>
    <w:rsid w:val="001529A3"/>
    <w:rsid w:val="0015329C"/>
    <w:rsid w:val="0015356E"/>
    <w:rsid w:val="001536CB"/>
    <w:rsid w:val="0015376D"/>
    <w:rsid w:val="001540AD"/>
    <w:rsid w:val="00154484"/>
    <w:rsid w:val="00154F71"/>
    <w:rsid w:val="00154FDE"/>
    <w:rsid w:val="001561C7"/>
    <w:rsid w:val="001563DC"/>
    <w:rsid w:val="00156C67"/>
    <w:rsid w:val="001579E8"/>
    <w:rsid w:val="00160678"/>
    <w:rsid w:val="00161FCA"/>
    <w:rsid w:val="00163A59"/>
    <w:rsid w:val="00163EFA"/>
    <w:rsid w:val="001641D8"/>
    <w:rsid w:val="0016648A"/>
    <w:rsid w:val="00166B04"/>
    <w:rsid w:val="00166D66"/>
    <w:rsid w:val="00167851"/>
    <w:rsid w:val="001678D7"/>
    <w:rsid w:val="00170497"/>
    <w:rsid w:val="00170F92"/>
    <w:rsid w:val="001712C2"/>
    <w:rsid w:val="00171DA7"/>
    <w:rsid w:val="00172E88"/>
    <w:rsid w:val="0017354A"/>
    <w:rsid w:val="00173D11"/>
    <w:rsid w:val="00174FE0"/>
    <w:rsid w:val="0017503C"/>
    <w:rsid w:val="0017594C"/>
    <w:rsid w:val="00175C11"/>
    <w:rsid w:val="001779CE"/>
    <w:rsid w:val="00177D98"/>
    <w:rsid w:val="00180262"/>
    <w:rsid w:val="00180836"/>
    <w:rsid w:val="0018090B"/>
    <w:rsid w:val="00180E60"/>
    <w:rsid w:val="00181A23"/>
    <w:rsid w:val="00181FEF"/>
    <w:rsid w:val="0018253A"/>
    <w:rsid w:val="00182813"/>
    <w:rsid w:val="001828B3"/>
    <w:rsid w:val="001830C0"/>
    <w:rsid w:val="001832F6"/>
    <w:rsid w:val="00184A7D"/>
    <w:rsid w:val="001851CA"/>
    <w:rsid w:val="00185226"/>
    <w:rsid w:val="00185EC6"/>
    <w:rsid w:val="00186A0F"/>
    <w:rsid w:val="001875A0"/>
    <w:rsid w:val="001878B2"/>
    <w:rsid w:val="00187FA5"/>
    <w:rsid w:val="00191D98"/>
    <w:rsid w:val="001920BE"/>
    <w:rsid w:val="001922DF"/>
    <w:rsid w:val="001923B5"/>
    <w:rsid w:val="00194674"/>
    <w:rsid w:val="00194A76"/>
    <w:rsid w:val="0019526E"/>
    <w:rsid w:val="001963FC"/>
    <w:rsid w:val="0019656B"/>
    <w:rsid w:val="00196912"/>
    <w:rsid w:val="00197366"/>
    <w:rsid w:val="00197DA5"/>
    <w:rsid w:val="001A006A"/>
    <w:rsid w:val="001A05E3"/>
    <w:rsid w:val="001A0F2D"/>
    <w:rsid w:val="001A107F"/>
    <w:rsid w:val="001A10EF"/>
    <w:rsid w:val="001A186C"/>
    <w:rsid w:val="001A1ED7"/>
    <w:rsid w:val="001A29D2"/>
    <w:rsid w:val="001A41B8"/>
    <w:rsid w:val="001A5190"/>
    <w:rsid w:val="001A5FDB"/>
    <w:rsid w:val="001A6974"/>
    <w:rsid w:val="001A6C13"/>
    <w:rsid w:val="001A6C39"/>
    <w:rsid w:val="001A6C9F"/>
    <w:rsid w:val="001A6E87"/>
    <w:rsid w:val="001A7006"/>
    <w:rsid w:val="001A7291"/>
    <w:rsid w:val="001B0C2D"/>
    <w:rsid w:val="001B114F"/>
    <w:rsid w:val="001B11AC"/>
    <w:rsid w:val="001B1514"/>
    <w:rsid w:val="001B1857"/>
    <w:rsid w:val="001B1D6C"/>
    <w:rsid w:val="001B1F97"/>
    <w:rsid w:val="001B2908"/>
    <w:rsid w:val="001B2F10"/>
    <w:rsid w:val="001B42FB"/>
    <w:rsid w:val="001B4DB3"/>
    <w:rsid w:val="001B4E40"/>
    <w:rsid w:val="001B4EAE"/>
    <w:rsid w:val="001B53F8"/>
    <w:rsid w:val="001B58D7"/>
    <w:rsid w:val="001B590D"/>
    <w:rsid w:val="001B5CA5"/>
    <w:rsid w:val="001B6426"/>
    <w:rsid w:val="001B6C37"/>
    <w:rsid w:val="001B70B4"/>
    <w:rsid w:val="001C0BE3"/>
    <w:rsid w:val="001C0C68"/>
    <w:rsid w:val="001C0F85"/>
    <w:rsid w:val="001C240D"/>
    <w:rsid w:val="001C2C0F"/>
    <w:rsid w:val="001C2E24"/>
    <w:rsid w:val="001C2F90"/>
    <w:rsid w:val="001C2FD3"/>
    <w:rsid w:val="001C340D"/>
    <w:rsid w:val="001C3CF5"/>
    <w:rsid w:val="001C4580"/>
    <w:rsid w:val="001C568D"/>
    <w:rsid w:val="001C59B5"/>
    <w:rsid w:val="001C6426"/>
    <w:rsid w:val="001D0393"/>
    <w:rsid w:val="001D21EE"/>
    <w:rsid w:val="001D2C90"/>
    <w:rsid w:val="001D2F22"/>
    <w:rsid w:val="001D447C"/>
    <w:rsid w:val="001D49E3"/>
    <w:rsid w:val="001D4BD3"/>
    <w:rsid w:val="001D518A"/>
    <w:rsid w:val="001D6CE4"/>
    <w:rsid w:val="001D7052"/>
    <w:rsid w:val="001D755A"/>
    <w:rsid w:val="001D7598"/>
    <w:rsid w:val="001D7642"/>
    <w:rsid w:val="001E0803"/>
    <w:rsid w:val="001E0A13"/>
    <w:rsid w:val="001E2785"/>
    <w:rsid w:val="001E283E"/>
    <w:rsid w:val="001E3562"/>
    <w:rsid w:val="001E393F"/>
    <w:rsid w:val="001E3BF4"/>
    <w:rsid w:val="001E4446"/>
    <w:rsid w:val="001E44CC"/>
    <w:rsid w:val="001E4FD6"/>
    <w:rsid w:val="001E5A32"/>
    <w:rsid w:val="001E5ADC"/>
    <w:rsid w:val="001E5E2C"/>
    <w:rsid w:val="001E64A2"/>
    <w:rsid w:val="001E669C"/>
    <w:rsid w:val="001E7705"/>
    <w:rsid w:val="001F0112"/>
    <w:rsid w:val="001F032D"/>
    <w:rsid w:val="001F077E"/>
    <w:rsid w:val="001F09F7"/>
    <w:rsid w:val="001F0B83"/>
    <w:rsid w:val="001F24DC"/>
    <w:rsid w:val="001F29CD"/>
    <w:rsid w:val="001F3B04"/>
    <w:rsid w:val="001F3F0A"/>
    <w:rsid w:val="001F4046"/>
    <w:rsid w:val="001F4DD8"/>
    <w:rsid w:val="001F5083"/>
    <w:rsid w:val="001F5BBF"/>
    <w:rsid w:val="001F5C53"/>
    <w:rsid w:val="001F64CF"/>
    <w:rsid w:val="001F65A3"/>
    <w:rsid w:val="00201207"/>
    <w:rsid w:val="00201D4B"/>
    <w:rsid w:val="00202B9A"/>
    <w:rsid w:val="00203D11"/>
    <w:rsid w:val="002042A2"/>
    <w:rsid w:val="002062E1"/>
    <w:rsid w:val="002068A0"/>
    <w:rsid w:val="002071DF"/>
    <w:rsid w:val="002104DF"/>
    <w:rsid w:val="0021059A"/>
    <w:rsid w:val="0021111B"/>
    <w:rsid w:val="00211BC1"/>
    <w:rsid w:val="002122D3"/>
    <w:rsid w:val="00212350"/>
    <w:rsid w:val="0021276B"/>
    <w:rsid w:val="00212893"/>
    <w:rsid w:val="00212FAC"/>
    <w:rsid w:val="0021348F"/>
    <w:rsid w:val="00213F56"/>
    <w:rsid w:val="002149A8"/>
    <w:rsid w:val="00214A97"/>
    <w:rsid w:val="00214FE9"/>
    <w:rsid w:val="002159B4"/>
    <w:rsid w:val="002163F9"/>
    <w:rsid w:val="00216F82"/>
    <w:rsid w:val="0021709E"/>
    <w:rsid w:val="00217DFA"/>
    <w:rsid w:val="00220143"/>
    <w:rsid w:val="00221096"/>
    <w:rsid w:val="00222107"/>
    <w:rsid w:val="00222125"/>
    <w:rsid w:val="00223DA2"/>
    <w:rsid w:val="00224457"/>
    <w:rsid w:val="00225109"/>
    <w:rsid w:val="00226043"/>
    <w:rsid w:val="0022700C"/>
    <w:rsid w:val="002279D3"/>
    <w:rsid w:val="00227A58"/>
    <w:rsid w:val="00230317"/>
    <w:rsid w:val="0023061F"/>
    <w:rsid w:val="002316B6"/>
    <w:rsid w:val="00232AD4"/>
    <w:rsid w:val="00232C24"/>
    <w:rsid w:val="00233C25"/>
    <w:rsid w:val="00234755"/>
    <w:rsid w:val="00234DAF"/>
    <w:rsid w:val="00235937"/>
    <w:rsid w:val="0023701D"/>
    <w:rsid w:val="002371FF"/>
    <w:rsid w:val="002372FE"/>
    <w:rsid w:val="00237570"/>
    <w:rsid w:val="0024001D"/>
    <w:rsid w:val="0024003C"/>
    <w:rsid w:val="00240BA5"/>
    <w:rsid w:val="0024188A"/>
    <w:rsid w:val="00242366"/>
    <w:rsid w:val="002423D1"/>
    <w:rsid w:val="00242A8F"/>
    <w:rsid w:val="0024403D"/>
    <w:rsid w:val="00244838"/>
    <w:rsid w:val="00244B28"/>
    <w:rsid w:val="002456A2"/>
    <w:rsid w:val="002458B5"/>
    <w:rsid w:val="00246A3C"/>
    <w:rsid w:val="00250796"/>
    <w:rsid w:val="00250907"/>
    <w:rsid w:val="00250C68"/>
    <w:rsid w:val="00250C6F"/>
    <w:rsid w:val="0025133D"/>
    <w:rsid w:val="00252A0F"/>
    <w:rsid w:val="00252B79"/>
    <w:rsid w:val="00253438"/>
    <w:rsid w:val="0025359D"/>
    <w:rsid w:val="0025378A"/>
    <w:rsid w:val="0025387C"/>
    <w:rsid w:val="00253EB0"/>
    <w:rsid w:val="0025429A"/>
    <w:rsid w:val="00254838"/>
    <w:rsid w:val="00254CEE"/>
    <w:rsid w:val="002550AB"/>
    <w:rsid w:val="00255265"/>
    <w:rsid w:val="00255716"/>
    <w:rsid w:val="00256B98"/>
    <w:rsid w:val="00256DE8"/>
    <w:rsid w:val="00257044"/>
    <w:rsid w:val="002570AD"/>
    <w:rsid w:val="0025738D"/>
    <w:rsid w:val="002573CC"/>
    <w:rsid w:val="00261B8E"/>
    <w:rsid w:val="002620A5"/>
    <w:rsid w:val="002632B6"/>
    <w:rsid w:val="0026336C"/>
    <w:rsid w:val="002634A1"/>
    <w:rsid w:val="00263DED"/>
    <w:rsid w:val="00264321"/>
    <w:rsid w:val="00265219"/>
    <w:rsid w:val="002656A2"/>
    <w:rsid w:val="002656C8"/>
    <w:rsid w:val="00265A2E"/>
    <w:rsid w:val="00266895"/>
    <w:rsid w:val="00266955"/>
    <w:rsid w:val="0026747E"/>
    <w:rsid w:val="002679DC"/>
    <w:rsid w:val="0027192A"/>
    <w:rsid w:val="00271B75"/>
    <w:rsid w:val="00272DF7"/>
    <w:rsid w:val="002739AB"/>
    <w:rsid w:val="00273ED9"/>
    <w:rsid w:val="00274100"/>
    <w:rsid w:val="00274229"/>
    <w:rsid w:val="00274879"/>
    <w:rsid w:val="002756F3"/>
    <w:rsid w:val="00275D3A"/>
    <w:rsid w:val="00276AC3"/>
    <w:rsid w:val="00277506"/>
    <w:rsid w:val="002776C8"/>
    <w:rsid w:val="00280157"/>
    <w:rsid w:val="0028056D"/>
    <w:rsid w:val="00280DCE"/>
    <w:rsid w:val="00280EC6"/>
    <w:rsid w:val="0028113E"/>
    <w:rsid w:val="002818D2"/>
    <w:rsid w:val="002826F3"/>
    <w:rsid w:val="0028299B"/>
    <w:rsid w:val="002829D1"/>
    <w:rsid w:val="00283097"/>
    <w:rsid w:val="00284533"/>
    <w:rsid w:val="00284E22"/>
    <w:rsid w:val="00286827"/>
    <w:rsid w:val="002868BC"/>
    <w:rsid w:val="00287173"/>
    <w:rsid w:val="002873D3"/>
    <w:rsid w:val="00287421"/>
    <w:rsid w:val="002875C0"/>
    <w:rsid w:val="002879AD"/>
    <w:rsid w:val="0029026F"/>
    <w:rsid w:val="00291BCD"/>
    <w:rsid w:val="00291DA6"/>
    <w:rsid w:val="002920A1"/>
    <w:rsid w:val="002954B7"/>
    <w:rsid w:val="00295936"/>
    <w:rsid w:val="002959BC"/>
    <w:rsid w:val="00296AAC"/>
    <w:rsid w:val="00296C6D"/>
    <w:rsid w:val="00296EC0"/>
    <w:rsid w:val="00297C62"/>
    <w:rsid w:val="002A06CC"/>
    <w:rsid w:val="002A164F"/>
    <w:rsid w:val="002A234F"/>
    <w:rsid w:val="002A4139"/>
    <w:rsid w:val="002A48B7"/>
    <w:rsid w:val="002A52A8"/>
    <w:rsid w:val="002A5AFC"/>
    <w:rsid w:val="002A656E"/>
    <w:rsid w:val="002A6862"/>
    <w:rsid w:val="002A7615"/>
    <w:rsid w:val="002A76D2"/>
    <w:rsid w:val="002A7AF4"/>
    <w:rsid w:val="002B07BF"/>
    <w:rsid w:val="002B0926"/>
    <w:rsid w:val="002B0BB7"/>
    <w:rsid w:val="002B1815"/>
    <w:rsid w:val="002B24D2"/>
    <w:rsid w:val="002B2EEB"/>
    <w:rsid w:val="002B3638"/>
    <w:rsid w:val="002B3D30"/>
    <w:rsid w:val="002B3E27"/>
    <w:rsid w:val="002B4602"/>
    <w:rsid w:val="002B534C"/>
    <w:rsid w:val="002B56F8"/>
    <w:rsid w:val="002B5845"/>
    <w:rsid w:val="002B5890"/>
    <w:rsid w:val="002B6C6A"/>
    <w:rsid w:val="002B74C2"/>
    <w:rsid w:val="002B78FD"/>
    <w:rsid w:val="002C1634"/>
    <w:rsid w:val="002C1D0B"/>
    <w:rsid w:val="002C1E9A"/>
    <w:rsid w:val="002C227F"/>
    <w:rsid w:val="002C2538"/>
    <w:rsid w:val="002C2E9F"/>
    <w:rsid w:val="002C3A2A"/>
    <w:rsid w:val="002C3CC1"/>
    <w:rsid w:val="002C4228"/>
    <w:rsid w:val="002C4365"/>
    <w:rsid w:val="002C4C4D"/>
    <w:rsid w:val="002C4D7F"/>
    <w:rsid w:val="002C5AC6"/>
    <w:rsid w:val="002C5CD5"/>
    <w:rsid w:val="002C60F3"/>
    <w:rsid w:val="002D06D5"/>
    <w:rsid w:val="002D0C05"/>
    <w:rsid w:val="002D15AE"/>
    <w:rsid w:val="002D19E7"/>
    <w:rsid w:val="002D44B7"/>
    <w:rsid w:val="002D4718"/>
    <w:rsid w:val="002D57A8"/>
    <w:rsid w:val="002D5D7C"/>
    <w:rsid w:val="002D5DC1"/>
    <w:rsid w:val="002D6932"/>
    <w:rsid w:val="002D706B"/>
    <w:rsid w:val="002D74D2"/>
    <w:rsid w:val="002D7549"/>
    <w:rsid w:val="002D7808"/>
    <w:rsid w:val="002E1427"/>
    <w:rsid w:val="002E218D"/>
    <w:rsid w:val="002E2200"/>
    <w:rsid w:val="002E2817"/>
    <w:rsid w:val="002E3394"/>
    <w:rsid w:val="002E3CEC"/>
    <w:rsid w:val="002E4DB2"/>
    <w:rsid w:val="002E6536"/>
    <w:rsid w:val="002E6E93"/>
    <w:rsid w:val="002F146D"/>
    <w:rsid w:val="002F2740"/>
    <w:rsid w:val="002F2887"/>
    <w:rsid w:val="002F35E7"/>
    <w:rsid w:val="002F3744"/>
    <w:rsid w:val="002F3A6B"/>
    <w:rsid w:val="002F46B0"/>
    <w:rsid w:val="002F492F"/>
    <w:rsid w:val="002F4C1C"/>
    <w:rsid w:val="002F6F04"/>
    <w:rsid w:val="002F7031"/>
    <w:rsid w:val="002F704C"/>
    <w:rsid w:val="002F74FD"/>
    <w:rsid w:val="002F76B6"/>
    <w:rsid w:val="00300324"/>
    <w:rsid w:val="003007E5"/>
    <w:rsid w:val="00301318"/>
    <w:rsid w:val="00302B72"/>
    <w:rsid w:val="003035DD"/>
    <w:rsid w:val="00303B44"/>
    <w:rsid w:val="00304AC9"/>
    <w:rsid w:val="00304C14"/>
    <w:rsid w:val="00305270"/>
    <w:rsid w:val="00305484"/>
    <w:rsid w:val="00305C0A"/>
    <w:rsid w:val="0030629A"/>
    <w:rsid w:val="003069A2"/>
    <w:rsid w:val="003073BB"/>
    <w:rsid w:val="003074C3"/>
    <w:rsid w:val="003100F3"/>
    <w:rsid w:val="00310C84"/>
    <w:rsid w:val="00311E0E"/>
    <w:rsid w:val="00313812"/>
    <w:rsid w:val="00314CBE"/>
    <w:rsid w:val="00315173"/>
    <w:rsid w:val="00315735"/>
    <w:rsid w:val="00315F44"/>
    <w:rsid w:val="003165DD"/>
    <w:rsid w:val="003170BC"/>
    <w:rsid w:val="00317948"/>
    <w:rsid w:val="00317B79"/>
    <w:rsid w:val="00320AAF"/>
    <w:rsid w:val="003227C8"/>
    <w:rsid w:val="003227D0"/>
    <w:rsid w:val="00323B3F"/>
    <w:rsid w:val="00324319"/>
    <w:rsid w:val="003243D8"/>
    <w:rsid w:val="00324E1E"/>
    <w:rsid w:val="00325352"/>
    <w:rsid w:val="00325385"/>
    <w:rsid w:val="0032550B"/>
    <w:rsid w:val="003255DA"/>
    <w:rsid w:val="00326899"/>
    <w:rsid w:val="00326A54"/>
    <w:rsid w:val="00326B55"/>
    <w:rsid w:val="00330A00"/>
    <w:rsid w:val="00330A52"/>
    <w:rsid w:val="00330D56"/>
    <w:rsid w:val="00331980"/>
    <w:rsid w:val="003323A4"/>
    <w:rsid w:val="00333471"/>
    <w:rsid w:val="003336DB"/>
    <w:rsid w:val="003340CD"/>
    <w:rsid w:val="00334C8F"/>
    <w:rsid w:val="00335064"/>
    <w:rsid w:val="00335209"/>
    <w:rsid w:val="0033597A"/>
    <w:rsid w:val="00336033"/>
    <w:rsid w:val="0033638B"/>
    <w:rsid w:val="00337EB2"/>
    <w:rsid w:val="00340C18"/>
    <w:rsid w:val="00340DD5"/>
    <w:rsid w:val="0034359E"/>
    <w:rsid w:val="00343819"/>
    <w:rsid w:val="00343EC4"/>
    <w:rsid w:val="00343F20"/>
    <w:rsid w:val="00344E99"/>
    <w:rsid w:val="003450E8"/>
    <w:rsid w:val="00345588"/>
    <w:rsid w:val="00345665"/>
    <w:rsid w:val="00345695"/>
    <w:rsid w:val="0034675A"/>
    <w:rsid w:val="00346924"/>
    <w:rsid w:val="003469A5"/>
    <w:rsid w:val="0034722C"/>
    <w:rsid w:val="003475A3"/>
    <w:rsid w:val="003479D1"/>
    <w:rsid w:val="003505FE"/>
    <w:rsid w:val="003508E6"/>
    <w:rsid w:val="0035130B"/>
    <w:rsid w:val="00351783"/>
    <w:rsid w:val="00352DE6"/>
    <w:rsid w:val="00353C33"/>
    <w:rsid w:val="00354048"/>
    <w:rsid w:val="00354687"/>
    <w:rsid w:val="003549BF"/>
    <w:rsid w:val="0035579A"/>
    <w:rsid w:val="0035605C"/>
    <w:rsid w:val="00356C96"/>
    <w:rsid w:val="00357266"/>
    <w:rsid w:val="00357B6F"/>
    <w:rsid w:val="003601B5"/>
    <w:rsid w:val="003602F5"/>
    <w:rsid w:val="003615A8"/>
    <w:rsid w:val="00361A9A"/>
    <w:rsid w:val="00361F57"/>
    <w:rsid w:val="00362152"/>
    <w:rsid w:val="00362B4E"/>
    <w:rsid w:val="00362E3C"/>
    <w:rsid w:val="003637FF"/>
    <w:rsid w:val="00364695"/>
    <w:rsid w:val="00364E85"/>
    <w:rsid w:val="003653EC"/>
    <w:rsid w:val="0036561B"/>
    <w:rsid w:val="0036589B"/>
    <w:rsid w:val="00365E6A"/>
    <w:rsid w:val="00366692"/>
    <w:rsid w:val="0036701B"/>
    <w:rsid w:val="003671DD"/>
    <w:rsid w:val="003674B1"/>
    <w:rsid w:val="00367A77"/>
    <w:rsid w:val="00370284"/>
    <w:rsid w:val="00370C30"/>
    <w:rsid w:val="0037189A"/>
    <w:rsid w:val="00373704"/>
    <w:rsid w:val="00373AA4"/>
    <w:rsid w:val="0037479F"/>
    <w:rsid w:val="00375177"/>
    <w:rsid w:val="003757E2"/>
    <w:rsid w:val="0037669C"/>
    <w:rsid w:val="00376DD6"/>
    <w:rsid w:val="00376F66"/>
    <w:rsid w:val="0037732E"/>
    <w:rsid w:val="003774C2"/>
    <w:rsid w:val="00377DA0"/>
    <w:rsid w:val="00377E9D"/>
    <w:rsid w:val="00377FEF"/>
    <w:rsid w:val="003805F1"/>
    <w:rsid w:val="0038201B"/>
    <w:rsid w:val="00382C88"/>
    <w:rsid w:val="00384297"/>
    <w:rsid w:val="003846B7"/>
    <w:rsid w:val="00384F7F"/>
    <w:rsid w:val="00385716"/>
    <w:rsid w:val="003874CD"/>
    <w:rsid w:val="00387517"/>
    <w:rsid w:val="00387B63"/>
    <w:rsid w:val="003903DE"/>
    <w:rsid w:val="00391FD3"/>
    <w:rsid w:val="00392E73"/>
    <w:rsid w:val="00392F8D"/>
    <w:rsid w:val="003937B9"/>
    <w:rsid w:val="00393943"/>
    <w:rsid w:val="00393B7D"/>
    <w:rsid w:val="0039400D"/>
    <w:rsid w:val="00394075"/>
    <w:rsid w:val="00394948"/>
    <w:rsid w:val="00394A08"/>
    <w:rsid w:val="00394FD3"/>
    <w:rsid w:val="003951BB"/>
    <w:rsid w:val="00395E51"/>
    <w:rsid w:val="003961F1"/>
    <w:rsid w:val="0039651C"/>
    <w:rsid w:val="00397BB5"/>
    <w:rsid w:val="003A056E"/>
    <w:rsid w:val="003A0E14"/>
    <w:rsid w:val="003A0FA9"/>
    <w:rsid w:val="003A1379"/>
    <w:rsid w:val="003A15FD"/>
    <w:rsid w:val="003A1D88"/>
    <w:rsid w:val="003A1E10"/>
    <w:rsid w:val="003A1FED"/>
    <w:rsid w:val="003A2848"/>
    <w:rsid w:val="003A32A8"/>
    <w:rsid w:val="003A5A77"/>
    <w:rsid w:val="003A68EA"/>
    <w:rsid w:val="003A7566"/>
    <w:rsid w:val="003A7597"/>
    <w:rsid w:val="003A7753"/>
    <w:rsid w:val="003A7FF6"/>
    <w:rsid w:val="003B05C0"/>
    <w:rsid w:val="003B092E"/>
    <w:rsid w:val="003B1F27"/>
    <w:rsid w:val="003B217E"/>
    <w:rsid w:val="003B283F"/>
    <w:rsid w:val="003B2C06"/>
    <w:rsid w:val="003B303F"/>
    <w:rsid w:val="003B363B"/>
    <w:rsid w:val="003B3FBE"/>
    <w:rsid w:val="003B47DA"/>
    <w:rsid w:val="003B500F"/>
    <w:rsid w:val="003B5559"/>
    <w:rsid w:val="003B5BA8"/>
    <w:rsid w:val="003B6E59"/>
    <w:rsid w:val="003B75B5"/>
    <w:rsid w:val="003C0011"/>
    <w:rsid w:val="003C0411"/>
    <w:rsid w:val="003C0426"/>
    <w:rsid w:val="003C0E0E"/>
    <w:rsid w:val="003C1D75"/>
    <w:rsid w:val="003C2A4C"/>
    <w:rsid w:val="003C2F97"/>
    <w:rsid w:val="003C31EA"/>
    <w:rsid w:val="003C348C"/>
    <w:rsid w:val="003C3530"/>
    <w:rsid w:val="003C36A1"/>
    <w:rsid w:val="003C3F48"/>
    <w:rsid w:val="003C50AB"/>
    <w:rsid w:val="003C5382"/>
    <w:rsid w:val="003C6749"/>
    <w:rsid w:val="003C752E"/>
    <w:rsid w:val="003C7A5E"/>
    <w:rsid w:val="003C7B61"/>
    <w:rsid w:val="003C7BEB"/>
    <w:rsid w:val="003D028A"/>
    <w:rsid w:val="003D0712"/>
    <w:rsid w:val="003D1CC9"/>
    <w:rsid w:val="003D2A67"/>
    <w:rsid w:val="003D2CC9"/>
    <w:rsid w:val="003D3CFF"/>
    <w:rsid w:val="003D3DA7"/>
    <w:rsid w:val="003D4407"/>
    <w:rsid w:val="003D4838"/>
    <w:rsid w:val="003D517D"/>
    <w:rsid w:val="003D5DC3"/>
    <w:rsid w:val="003D68B2"/>
    <w:rsid w:val="003D7201"/>
    <w:rsid w:val="003D7359"/>
    <w:rsid w:val="003D75C3"/>
    <w:rsid w:val="003D7D22"/>
    <w:rsid w:val="003E0B71"/>
    <w:rsid w:val="003E1283"/>
    <w:rsid w:val="003E16F8"/>
    <w:rsid w:val="003E24C9"/>
    <w:rsid w:val="003E24CA"/>
    <w:rsid w:val="003E2A0E"/>
    <w:rsid w:val="003E2B50"/>
    <w:rsid w:val="003E2E80"/>
    <w:rsid w:val="003E2EB0"/>
    <w:rsid w:val="003E37C5"/>
    <w:rsid w:val="003E3FA8"/>
    <w:rsid w:val="003E4D18"/>
    <w:rsid w:val="003E4EE6"/>
    <w:rsid w:val="003E5C25"/>
    <w:rsid w:val="003E6413"/>
    <w:rsid w:val="003E6954"/>
    <w:rsid w:val="003E6D41"/>
    <w:rsid w:val="003E72DD"/>
    <w:rsid w:val="003F0514"/>
    <w:rsid w:val="003F0845"/>
    <w:rsid w:val="003F0B8B"/>
    <w:rsid w:val="003F0ECA"/>
    <w:rsid w:val="003F114C"/>
    <w:rsid w:val="003F1150"/>
    <w:rsid w:val="003F1176"/>
    <w:rsid w:val="003F144B"/>
    <w:rsid w:val="003F158B"/>
    <w:rsid w:val="003F1B37"/>
    <w:rsid w:val="003F1BC2"/>
    <w:rsid w:val="003F1C52"/>
    <w:rsid w:val="003F2071"/>
    <w:rsid w:val="003F409A"/>
    <w:rsid w:val="003F442A"/>
    <w:rsid w:val="003F464A"/>
    <w:rsid w:val="003F5656"/>
    <w:rsid w:val="003F7455"/>
    <w:rsid w:val="00400153"/>
    <w:rsid w:val="00400EE6"/>
    <w:rsid w:val="00400F2A"/>
    <w:rsid w:val="004012C2"/>
    <w:rsid w:val="00401772"/>
    <w:rsid w:val="00402012"/>
    <w:rsid w:val="004021F4"/>
    <w:rsid w:val="004023D3"/>
    <w:rsid w:val="00402935"/>
    <w:rsid w:val="00402CD6"/>
    <w:rsid w:val="00402F09"/>
    <w:rsid w:val="004043E3"/>
    <w:rsid w:val="004046B9"/>
    <w:rsid w:val="0040595D"/>
    <w:rsid w:val="00405E50"/>
    <w:rsid w:val="00406302"/>
    <w:rsid w:val="00406A3D"/>
    <w:rsid w:val="00406BC6"/>
    <w:rsid w:val="00406CBF"/>
    <w:rsid w:val="004070E5"/>
    <w:rsid w:val="004073D3"/>
    <w:rsid w:val="00407F2B"/>
    <w:rsid w:val="00410153"/>
    <w:rsid w:val="004108AE"/>
    <w:rsid w:val="00410C3A"/>
    <w:rsid w:val="00410EA9"/>
    <w:rsid w:val="00410F7C"/>
    <w:rsid w:val="00411DFF"/>
    <w:rsid w:val="0041234E"/>
    <w:rsid w:val="00412EB3"/>
    <w:rsid w:val="004135F5"/>
    <w:rsid w:val="004138B7"/>
    <w:rsid w:val="00413D23"/>
    <w:rsid w:val="0041434C"/>
    <w:rsid w:val="00414D1A"/>
    <w:rsid w:val="00414DBF"/>
    <w:rsid w:val="00415269"/>
    <w:rsid w:val="0041544A"/>
    <w:rsid w:val="00415EE2"/>
    <w:rsid w:val="00417301"/>
    <w:rsid w:val="00417BE9"/>
    <w:rsid w:val="00417D95"/>
    <w:rsid w:val="004200E3"/>
    <w:rsid w:val="00420686"/>
    <w:rsid w:val="0042092A"/>
    <w:rsid w:val="00421104"/>
    <w:rsid w:val="0042118F"/>
    <w:rsid w:val="004216B7"/>
    <w:rsid w:val="004233D0"/>
    <w:rsid w:val="00423440"/>
    <w:rsid w:val="004241A7"/>
    <w:rsid w:val="0042457E"/>
    <w:rsid w:val="004249A1"/>
    <w:rsid w:val="00424AB1"/>
    <w:rsid w:val="004255D2"/>
    <w:rsid w:val="00425990"/>
    <w:rsid w:val="00426419"/>
    <w:rsid w:val="0042666E"/>
    <w:rsid w:val="00426FB0"/>
    <w:rsid w:val="00427B92"/>
    <w:rsid w:val="00430196"/>
    <w:rsid w:val="00431A84"/>
    <w:rsid w:val="004328D1"/>
    <w:rsid w:val="00434984"/>
    <w:rsid w:val="00434BB0"/>
    <w:rsid w:val="00434F48"/>
    <w:rsid w:val="00435C9B"/>
    <w:rsid w:val="00436292"/>
    <w:rsid w:val="00436727"/>
    <w:rsid w:val="00436A6B"/>
    <w:rsid w:val="004379B8"/>
    <w:rsid w:val="00437ABE"/>
    <w:rsid w:val="00440208"/>
    <w:rsid w:val="004409F6"/>
    <w:rsid w:val="00440FA6"/>
    <w:rsid w:val="00440FD3"/>
    <w:rsid w:val="00441BF9"/>
    <w:rsid w:val="0044247F"/>
    <w:rsid w:val="00442693"/>
    <w:rsid w:val="00442D43"/>
    <w:rsid w:val="00443D1D"/>
    <w:rsid w:val="0044444B"/>
    <w:rsid w:val="0044498D"/>
    <w:rsid w:val="00444AA2"/>
    <w:rsid w:val="00445069"/>
    <w:rsid w:val="00445566"/>
    <w:rsid w:val="00445C4B"/>
    <w:rsid w:val="00446653"/>
    <w:rsid w:val="004478EB"/>
    <w:rsid w:val="00447A29"/>
    <w:rsid w:val="00450932"/>
    <w:rsid w:val="00450D09"/>
    <w:rsid w:val="00450F0D"/>
    <w:rsid w:val="004512E0"/>
    <w:rsid w:val="00451533"/>
    <w:rsid w:val="00451BBC"/>
    <w:rsid w:val="004524DB"/>
    <w:rsid w:val="00452668"/>
    <w:rsid w:val="004538E8"/>
    <w:rsid w:val="004539ED"/>
    <w:rsid w:val="00455559"/>
    <w:rsid w:val="00455F36"/>
    <w:rsid w:val="004561D0"/>
    <w:rsid w:val="00457578"/>
    <w:rsid w:val="00457D22"/>
    <w:rsid w:val="00461767"/>
    <w:rsid w:val="00461933"/>
    <w:rsid w:val="00461A33"/>
    <w:rsid w:val="004622E1"/>
    <w:rsid w:val="004625C5"/>
    <w:rsid w:val="00462603"/>
    <w:rsid w:val="00462C65"/>
    <w:rsid w:val="00462E3B"/>
    <w:rsid w:val="00463559"/>
    <w:rsid w:val="00463960"/>
    <w:rsid w:val="00463CB8"/>
    <w:rsid w:val="0046435F"/>
    <w:rsid w:val="00464568"/>
    <w:rsid w:val="0046590F"/>
    <w:rsid w:val="0046601D"/>
    <w:rsid w:val="00466340"/>
    <w:rsid w:val="00467639"/>
    <w:rsid w:val="00467ABB"/>
    <w:rsid w:val="0047099F"/>
    <w:rsid w:val="0047175C"/>
    <w:rsid w:val="0047258F"/>
    <w:rsid w:val="00472D9C"/>
    <w:rsid w:val="0047304B"/>
    <w:rsid w:val="00473436"/>
    <w:rsid w:val="00475AE9"/>
    <w:rsid w:val="00475B74"/>
    <w:rsid w:val="00476427"/>
    <w:rsid w:val="00477141"/>
    <w:rsid w:val="00477AF5"/>
    <w:rsid w:val="004804D9"/>
    <w:rsid w:val="004806DB"/>
    <w:rsid w:val="00481139"/>
    <w:rsid w:val="00483DB4"/>
    <w:rsid w:val="00485194"/>
    <w:rsid w:val="004853AF"/>
    <w:rsid w:val="004856FE"/>
    <w:rsid w:val="004857D8"/>
    <w:rsid w:val="00486BA5"/>
    <w:rsid w:val="00487007"/>
    <w:rsid w:val="00487CC9"/>
    <w:rsid w:val="0049004A"/>
    <w:rsid w:val="004900DA"/>
    <w:rsid w:val="0049037B"/>
    <w:rsid w:val="00490A0D"/>
    <w:rsid w:val="00490A2F"/>
    <w:rsid w:val="00490AB4"/>
    <w:rsid w:val="00490F9A"/>
    <w:rsid w:val="0049133D"/>
    <w:rsid w:val="00491781"/>
    <w:rsid w:val="00491B50"/>
    <w:rsid w:val="0049216E"/>
    <w:rsid w:val="00492194"/>
    <w:rsid w:val="0049220E"/>
    <w:rsid w:val="00492593"/>
    <w:rsid w:val="004926A0"/>
    <w:rsid w:val="004934A6"/>
    <w:rsid w:val="004934FA"/>
    <w:rsid w:val="00493C0D"/>
    <w:rsid w:val="00494103"/>
    <w:rsid w:val="0049500F"/>
    <w:rsid w:val="004954D3"/>
    <w:rsid w:val="00495779"/>
    <w:rsid w:val="004972FD"/>
    <w:rsid w:val="004977AC"/>
    <w:rsid w:val="00497C61"/>
    <w:rsid w:val="00497D9E"/>
    <w:rsid w:val="00497DFA"/>
    <w:rsid w:val="004A02DB"/>
    <w:rsid w:val="004A0406"/>
    <w:rsid w:val="004A0B26"/>
    <w:rsid w:val="004A1C0C"/>
    <w:rsid w:val="004A1DF1"/>
    <w:rsid w:val="004A1FBD"/>
    <w:rsid w:val="004A210C"/>
    <w:rsid w:val="004A2C87"/>
    <w:rsid w:val="004A3405"/>
    <w:rsid w:val="004A3ECF"/>
    <w:rsid w:val="004A4ADB"/>
    <w:rsid w:val="004A4B81"/>
    <w:rsid w:val="004A51DF"/>
    <w:rsid w:val="004A52A6"/>
    <w:rsid w:val="004A5CBE"/>
    <w:rsid w:val="004B076D"/>
    <w:rsid w:val="004B0B0E"/>
    <w:rsid w:val="004B0B6A"/>
    <w:rsid w:val="004B0EAB"/>
    <w:rsid w:val="004B2F77"/>
    <w:rsid w:val="004B2FF2"/>
    <w:rsid w:val="004B31AE"/>
    <w:rsid w:val="004B3527"/>
    <w:rsid w:val="004B3A6F"/>
    <w:rsid w:val="004B487D"/>
    <w:rsid w:val="004B4A24"/>
    <w:rsid w:val="004B4A4C"/>
    <w:rsid w:val="004B4F6D"/>
    <w:rsid w:val="004B5802"/>
    <w:rsid w:val="004B61C0"/>
    <w:rsid w:val="004B621D"/>
    <w:rsid w:val="004B7B93"/>
    <w:rsid w:val="004C21AA"/>
    <w:rsid w:val="004C2CEF"/>
    <w:rsid w:val="004C4DB2"/>
    <w:rsid w:val="004C5B11"/>
    <w:rsid w:val="004C62BA"/>
    <w:rsid w:val="004C6F02"/>
    <w:rsid w:val="004C73FC"/>
    <w:rsid w:val="004C7493"/>
    <w:rsid w:val="004C7546"/>
    <w:rsid w:val="004C7AFB"/>
    <w:rsid w:val="004C7E29"/>
    <w:rsid w:val="004D00D7"/>
    <w:rsid w:val="004D1FAD"/>
    <w:rsid w:val="004D25DD"/>
    <w:rsid w:val="004D284E"/>
    <w:rsid w:val="004D2F8B"/>
    <w:rsid w:val="004D30FA"/>
    <w:rsid w:val="004D3DE0"/>
    <w:rsid w:val="004D4464"/>
    <w:rsid w:val="004D4D39"/>
    <w:rsid w:val="004D4EC2"/>
    <w:rsid w:val="004D5574"/>
    <w:rsid w:val="004D69FC"/>
    <w:rsid w:val="004D6CDE"/>
    <w:rsid w:val="004D6E09"/>
    <w:rsid w:val="004D6F09"/>
    <w:rsid w:val="004D6FEC"/>
    <w:rsid w:val="004D71E4"/>
    <w:rsid w:val="004D765A"/>
    <w:rsid w:val="004D7EF3"/>
    <w:rsid w:val="004E0048"/>
    <w:rsid w:val="004E0AE2"/>
    <w:rsid w:val="004E0D35"/>
    <w:rsid w:val="004E0DF7"/>
    <w:rsid w:val="004E13AE"/>
    <w:rsid w:val="004E1682"/>
    <w:rsid w:val="004E294F"/>
    <w:rsid w:val="004E2E43"/>
    <w:rsid w:val="004E2F1F"/>
    <w:rsid w:val="004E48F6"/>
    <w:rsid w:val="004E4B07"/>
    <w:rsid w:val="004E5359"/>
    <w:rsid w:val="004E5CDF"/>
    <w:rsid w:val="004E5DDA"/>
    <w:rsid w:val="004E614F"/>
    <w:rsid w:val="004E6606"/>
    <w:rsid w:val="004E6728"/>
    <w:rsid w:val="004E6B0B"/>
    <w:rsid w:val="004F0400"/>
    <w:rsid w:val="004F0D76"/>
    <w:rsid w:val="004F3A7D"/>
    <w:rsid w:val="004F485F"/>
    <w:rsid w:val="004F5503"/>
    <w:rsid w:val="004F5C8F"/>
    <w:rsid w:val="004F5D0C"/>
    <w:rsid w:val="004F6730"/>
    <w:rsid w:val="004F6C20"/>
    <w:rsid w:val="004F6FDE"/>
    <w:rsid w:val="004F75F4"/>
    <w:rsid w:val="004F7C90"/>
    <w:rsid w:val="00500636"/>
    <w:rsid w:val="005009AA"/>
    <w:rsid w:val="00500A44"/>
    <w:rsid w:val="005017C1"/>
    <w:rsid w:val="00501F4C"/>
    <w:rsid w:val="00501FD1"/>
    <w:rsid w:val="00502266"/>
    <w:rsid w:val="005025FA"/>
    <w:rsid w:val="00502D8C"/>
    <w:rsid w:val="00502EBC"/>
    <w:rsid w:val="00503235"/>
    <w:rsid w:val="00503D81"/>
    <w:rsid w:val="00503FA2"/>
    <w:rsid w:val="00504ED0"/>
    <w:rsid w:val="00504EF8"/>
    <w:rsid w:val="005065D3"/>
    <w:rsid w:val="00506661"/>
    <w:rsid w:val="005079F6"/>
    <w:rsid w:val="00507E13"/>
    <w:rsid w:val="005125F4"/>
    <w:rsid w:val="00512DC1"/>
    <w:rsid w:val="00512EB2"/>
    <w:rsid w:val="00513754"/>
    <w:rsid w:val="00513FF2"/>
    <w:rsid w:val="00515041"/>
    <w:rsid w:val="0051509E"/>
    <w:rsid w:val="0051518D"/>
    <w:rsid w:val="0051592B"/>
    <w:rsid w:val="00516030"/>
    <w:rsid w:val="0051690C"/>
    <w:rsid w:val="005173BB"/>
    <w:rsid w:val="00517A63"/>
    <w:rsid w:val="0052050E"/>
    <w:rsid w:val="00520E15"/>
    <w:rsid w:val="0052197D"/>
    <w:rsid w:val="00521B22"/>
    <w:rsid w:val="00521D45"/>
    <w:rsid w:val="00522C7A"/>
    <w:rsid w:val="00522DD4"/>
    <w:rsid w:val="00522E2C"/>
    <w:rsid w:val="00523005"/>
    <w:rsid w:val="005239EE"/>
    <w:rsid w:val="00523BEE"/>
    <w:rsid w:val="00525F36"/>
    <w:rsid w:val="00526083"/>
    <w:rsid w:val="00527517"/>
    <w:rsid w:val="00530B6E"/>
    <w:rsid w:val="00530BAB"/>
    <w:rsid w:val="0053178C"/>
    <w:rsid w:val="00533733"/>
    <w:rsid w:val="00533A38"/>
    <w:rsid w:val="00533AD7"/>
    <w:rsid w:val="00533E45"/>
    <w:rsid w:val="00534AE7"/>
    <w:rsid w:val="00535136"/>
    <w:rsid w:val="0053625A"/>
    <w:rsid w:val="005362A3"/>
    <w:rsid w:val="00536381"/>
    <w:rsid w:val="00536418"/>
    <w:rsid w:val="00537282"/>
    <w:rsid w:val="005373B9"/>
    <w:rsid w:val="005401D8"/>
    <w:rsid w:val="00540AD1"/>
    <w:rsid w:val="005412CE"/>
    <w:rsid w:val="00541A47"/>
    <w:rsid w:val="00542683"/>
    <w:rsid w:val="00543271"/>
    <w:rsid w:val="00543E3C"/>
    <w:rsid w:val="005445D0"/>
    <w:rsid w:val="00544806"/>
    <w:rsid w:val="0054531C"/>
    <w:rsid w:val="00545895"/>
    <w:rsid w:val="00545EC0"/>
    <w:rsid w:val="00546C9F"/>
    <w:rsid w:val="00547633"/>
    <w:rsid w:val="00552E8A"/>
    <w:rsid w:val="00553ECB"/>
    <w:rsid w:val="0055400F"/>
    <w:rsid w:val="0055437D"/>
    <w:rsid w:val="00554560"/>
    <w:rsid w:val="00554B0A"/>
    <w:rsid w:val="005551B5"/>
    <w:rsid w:val="005552EA"/>
    <w:rsid w:val="00555993"/>
    <w:rsid w:val="00555A58"/>
    <w:rsid w:val="0055786D"/>
    <w:rsid w:val="005604B7"/>
    <w:rsid w:val="00560D14"/>
    <w:rsid w:val="005611BC"/>
    <w:rsid w:val="005623F0"/>
    <w:rsid w:val="00564FF2"/>
    <w:rsid w:val="005655CD"/>
    <w:rsid w:val="00565A4C"/>
    <w:rsid w:val="00566015"/>
    <w:rsid w:val="00566F23"/>
    <w:rsid w:val="005672D9"/>
    <w:rsid w:val="00567344"/>
    <w:rsid w:val="005711A4"/>
    <w:rsid w:val="0057167B"/>
    <w:rsid w:val="00571E26"/>
    <w:rsid w:val="00572144"/>
    <w:rsid w:val="005721C8"/>
    <w:rsid w:val="00572EBF"/>
    <w:rsid w:val="00573748"/>
    <w:rsid w:val="00573EBD"/>
    <w:rsid w:val="005743CD"/>
    <w:rsid w:val="005746B9"/>
    <w:rsid w:val="00574949"/>
    <w:rsid w:val="0057539D"/>
    <w:rsid w:val="005759DD"/>
    <w:rsid w:val="00575F2F"/>
    <w:rsid w:val="0057689A"/>
    <w:rsid w:val="00576D0B"/>
    <w:rsid w:val="00576E2C"/>
    <w:rsid w:val="00577919"/>
    <w:rsid w:val="00577B16"/>
    <w:rsid w:val="00580486"/>
    <w:rsid w:val="00580523"/>
    <w:rsid w:val="00580CDF"/>
    <w:rsid w:val="00580E9F"/>
    <w:rsid w:val="00581311"/>
    <w:rsid w:val="00581C9D"/>
    <w:rsid w:val="00581DAD"/>
    <w:rsid w:val="00582403"/>
    <w:rsid w:val="00582F26"/>
    <w:rsid w:val="0058341C"/>
    <w:rsid w:val="005846F0"/>
    <w:rsid w:val="00586925"/>
    <w:rsid w:val="00590799"/>
    <w:rsid w:val="00590812"/>
    <w:rsid w:val="00590B41"/>
    <w:rsid w:val="00591021"/>
    <w:rsid w:val="00591685"/>
    <w:rsid w:val="005918A5"/>
    <w:rsid w:val="00591B83"/>
    <w:rsid w:val="0059437D"/>
    <w:rsid w:val="00594A9E"/>
    <w:rsid w:val="00594B1C"/>
    <w:rsid w:val="005956B6"/>
    <w:rsid w:val="005957AC"/>
    <w:rsid w:val="00595940"/>
    <w:rsid w:val="00595961"/>
    <w:rsid w:val="00595C88"/>
    <w:rsid w:val="00596BE1"/>
    <w:rsid w:val="005971D1"/>
    <w:rsid w:val="00597A00"/>
    <w:rsid w:val="00597AB7"/>
    <w:rsid w:val="005A1084"/>
    <w:rsid w:val="005A1110"/>
    <w:rsid w:val="005A1529"/>
    <w:rsid w:val="005A1E08"/>
    <w:rsid w:val="005A298E"/>
    <w:rsid w:val="005A30F6"/>
    <w:rsid w:val="005A4217"/>
    <w:rsid w:val="005A4687"/>
    <w:rsid w:val="005A4DD5"/>
    <w:rsid w:val="005A4F43"/>
    <w:rsid w:val="005A5154"/>
    <w:rsid w:val="005A52D0"/>
    <w:rsid w:val="005A5569"/>
    <w:rsid w:val="005A559B"/>
    <w:rsid w:val="005A5729"/>
    <w:rsid w:val="005A5D98"/>
    <w:rsid w:val="005A676E"/>
    <w:rsid w:val="005A68B2"/>
    <w:rsid w:val="005A6F45"/>
    <w:rsid w:val="005A737D"/>
    <w:rsid w:val="005A7B9D"/>
    <w:rsid w:val="005B0216"/>
    <w:rsid w:val="005B04EC"/>
    <w:rsid w:val="005B061D"/>
    <w:rsid w:val="005B0D60"/>
    <w:rsid w:val="005B0E28"/>
    <w:rsid w:val="005B0FB8"/>
    <w:rsid w:val="005B1879"/>
    <w:rsid w:val="005B281F"/>
    <w:rsid w:val="005B2C37"/>
    <w:rsid w:val="005B365A"/>
    <w:rsid w:val="005B4DAB"/>
    <w:rsid w:val="005B4E52"/>
    <w:rsid w:val="005B5EA1"/>
    <w:rsid w:val="005B6A0C"/>
    <w:rsid w:val="005B710C"/>
    <w:rsid w:val="005B7450"/>
    <w:rsid w:val="005B7803"/>
    <w:rsid w:val="005B7A90"/>
    <w:rsid w:val="005B7E97"/>
    <w:rsid w:val="005B7F1C"/>
    <w:rsid w:val="005C07D1"/>
    <w:rsid w:val="005C0B47"/>
    <w:rsid w:val="005C1B8B"/>
    <w:rsid w:val="005C1F26"/>
    <w:rsid w:val="005C27B9"/>
    <w:rsid w:val="005C2F98"/>
    <w:rsid w:val="005C3909"/>
    <w:rsid w:val="005C43A3"/>
    <w:rsid w:val="005C481B"/>
    <w:rsid w:val="005C4E5C"/>
    <w:rsid w:val="005C4EF1"/>
    <w:rsid w:val="005C50EE"/>
    <w:rsid w:val="005C64A8"/>
    <w:rsid w:val="005C73EE"/>
    <w:rsid w:val="005C79DF"/>
    <w:rsid w:val="005C7C47"/>
    <w:rsid w:val="005C7E11"/>
    <w:rsid w:val="005D00C1"/>
    <w:rsid w:val="005D1B43"/>
    <w:rsid w:val="005D2043"/>
    <w:rsid w:val="005D2F06"/>
    <w:rsid w:val="005D4157"/>
    <w:rsid w:val="005D4B4E"/>
    <w:rsid w:val="005D5942"/>
    <w:rsid w:val="005D5FD2"/>
    <w:rsid w:val="005D6043"/>
    <w:rsid w:val="005D6827"/>
    <w:rsid w:val="005D772A"/>
    <w:rsid w:val="005E0566"/>
    <w:rsid w:val="005E133B"/>
    <w:rsid w:val="005E1586"/>
    <w:rsid w:val="005E1A7F"/>
    <w:rsid w:val="005E24BE"/>
    <w:rsid w:val="005E2A5B"/>
    <w:rsid w:val="005E3152"/>
    <w:rsid w:val="005E3F19"/>
    <w:rsid w:val="005E489C"/>
    <w:rsid w:val="005E4F4C"/>
    <w:rsid w:val="005E4F85"/>
    <w:rsid w:val="005E6E0D"/>
    <w:rsid w:val="005E7069"/>
    <w:rsid w:val="005F0A9E"/>
    <w:rsid w:val="005F173D"/>
    <w:rsid w:val="005F2233"/>
    <w:rsid w:val="005F2E19"/>
    <w:rsid w:val="005F2E44"/>
    <w:rsid w:val="005F4248"/>
    <w:rsid w:val="005F4CBB"/>
    <w:rsid w:val="005F50DC"/>
    <w:rsid w:val="005F547F"/>
    <w:rsid w:val="005F5598"/>
    <w:rsid w:val="005F62C9"/>
    <w:rsid w:val="005F6653"/>
    <w:rsid w:val="005F7C89"/>
    <w:rsid w:val="0060093B"/>
    <w:rsid w:val="00600AA6"/>
    <w:rsid w:val="00600C41"/>
    <w:rsid w:val="00601918"/>
    <w:rsid w:val="00601F81"/>
    <w:rsid w:val="006030AB"/>
    <w:rsid w:val="00603761"/>
    <w:rsid w:val="00603D28"/>
    <w:rsid w:val="006042DE"/>
    <w:rsid w:val="006047BF"/>
    <w:rsid w:val="00605038"/>
    <w:rsid w:val="006055B7"/>
    <w:rsid w:val="0060582C"/>
    <w:rsid w:val="006065F7"/>
    <w:rsid w:val="0060664E"/>
    <w:rsid w:val="00606676"/>
    <w:rsid w:val="0060763F"/>
    <w:rsid w:val="00610F55"/>
    <w:rsid w:val="00611E32"/>
    <w:rsid w:val="006121BB"/>
    <w:rsid w:val="006123CE"/>
    <w:rsid w:val="00612906"/>
    <w:rsid w:val="00613549"/>
    <w:rsid w:val="0061372C"/>
    <w:rsid w:val="006145C7"/>
    <w:rsid w:val="006154C6"/>
    <w:rsid w:val="00615DFD"/>
    <w:rsid w:val="00616414"/>
    <w:rsid w:val="00617234"/>
    <w:rsid w:val="00617312"/>
    <w:rsid w:val="00617420"/>
    <w:rsid w:val="006204DD"/>
    <w:rsid w:val="00620904"/>
    <w:rsid w:val="00621176"/>
    <w:rsid w:val="00621244"/>
    <w:rsid w:val="00621871"/>
    <w:rsid w:val="006225DC"/>
    <w:rsid w:val="00622DE8"/>
    <w:rsid w:val="006235E9"/>
    <w:rsid w:val="00623F7F"/>
    <w:rsid w:val="00624AB7"/>
    <w:rsid w:val="00625123"/>
    <w:rsid w:val="00625DCD"/>
    <w:rsid w:val="00625FF5"/>
    <w:rsid w:val="006263BE"/>
    <w:rsid w:val="00626EDC"/>
    <w:rsid w:val="00626EF0"/>
    <w:rsid w:val="00627869"/>
    <w:rsid w:val="00627B3C"/>
    <w:rsid w:val="00630591"/>
    <w:rsid w:val="00630796"/>
    <w:rsid w:val="006311C9"/>
    <w:rsid w:val="0063137F"/>
    <w:rsid w:val="00632CE8"/>
    <w:rsid w:val="00633157"/>
    <w:rsid w:val="006332F9"/>
    <w:rsid w:val="00633690"/>
    <w:rsid w:val="006348BF"/>
    <w:rsid w:val="00636755"/>
    <w:rsid w:val="0064003B"/>
    <w:rsid w:val="00640356"/>
    <w:rsid w:val="00640524"/>
    <w:rsid w:val="0064149A"/>
    <w:rsid w:val="006419BB"/>
    <w:rsid w:val="00641CFB"/>
    <w:rsid w:val="00642363"/>
    <w:rsid w:val="00642CD2"/>
    <w:rsid w:val="00643737"/>
    <w:rsid w:val="0064392B"/>
    <w:rsid w:val="00645303"/>
    <w:rsid w:val="0064564A"/>
    <w:rsid w:val="00645835"/>
    <w:rsid w:val="00646995"/>
    <w:rsid w:val="00647C89"/>
    <w:rsid w:val="00651F1D"/>
    <w:rsid w:val="0065343A"/>
    <w:rsid w:val="00653442"/>
    <w:rsid w:val="0065348C"/>
    <w:rsid w:val="00653B65"/>
    <w:rsid w:val="00654203"/>
    <w:rsid w:val="0065600F"/>
    <w:rsid w:val="0065641F"/>
    <w:rsid w:val="00657202"/>
    <w:rsid w:val="006607F2"/>
    <w:rsid w:val="00660AAB"/>
    <w:rsid w:val="00660CFB"/>
    <w:rsid w:val="006616FB"/>
    <w:rsid w:val="0066236E"/>
    <w:rsid w:val="00662C44"/>
    <w:rsid w:val="006638E0"/>
    <w:rsid w:val="00663F52"/>
    <w:rsid w:val="006642E4"/>
    <w:rsid w:val="006647B6"/>
    <w:rsid w:val="0066582E"/>
    <w:rsid w:val="006662B5"/>
    <w:rsid w:val="00666ABF"/>
    <w:rsid w:val="006671F0"/>
    <w:rsid w:val="00667EA8"/>
    <w:rsid w:val="006706AA"/>
    <w:rsid w:val="00670A2F"/>
    <w:rsid w:val="00671814"/>
    <w:rsid w:val="00671F21"/>
    <w:rsid w:val="00672057"/>
    <w:rsid w:val="00673211"/>
    <w:rsid w:val="00673357"/>
    <w:rsid w:val="00673AA2"/>
    <w:rsid w:val="00673FCF"/>
    <w:rsid w:val="00675B1D"/>
    <w:rsid w:val="006773BB"/>
    <w:rsid w:val="006779C1"/>
    <w:rsid w:val="00677DB0"/>
    <w:rsid w:val="0068005D"/>
    <w:rsid w:val="006806E6"/>
    <w:rsid w:val="00680C5D"/>
    <w:rsid w:val="00681445"/>
    <w:rsid w:val="00681791"/>
    <w:rsid w:val="006817A6"/>
    <w:rsid w:val="0068228F"/>
    <w:rsid w:val="00682CB1"/>
    <w:rsid w:val="006845DE"/>
    <w:rsid w:val="0068597C"/>
    <w:rsid w:val="00685980"/>
    <w:rsid w:val="00685E0A"/>
    <w:rsid w:val="006860C1"/>
    <w:rsid w:val="0068638C"/>
    <w:rsid w:val="00687749"/>
    <w:rsid w:val="006906AA"/>
    <w:rsid w:val="00690758"/>
    <w:rsid w:val="00690F87"/>
    <w:rsid w:val="00691F41"/>
    <w:rsid w:val="006921C7"/>
    <w:rsid w:val="00692375"/>
    <w:rsid w:val="00693029"/>
    <w:rsid w:val="00693171"/>
    <w:rsid w:val="00693240"/>
    <w:rsid w:val="006935AD"/>
    <w:rsid w:val="00693629"/>
    <w:rsid w:val="0069455F"/>
    <w:rsid w:val="00694740"/>
    <w:rsid w:val="00694C1A"/>
    <w:rsid w:val="006954B5"/>
    <w:rsid w:val="00695B6F"/>
    <w:rsid w:val="00695D0D"/>
    <w:rsid w:val="006966FD"/>
    <w:rsid w:val="0069680F"/>
    <w:rsid w:val="0069697D"/>
    <w:rsid w:val="006970D6"/>
    <w:rsid w:val="00697392"/>
    <w:rsid w:val="00697E6C"/>
    <w:rsid w:val="006A0395"/>
    <w:rsid w:val="006A07C4"/>
    <w:rsid w:val="006A19DD"/>
    <w:rsid w:val="006A1CA3"/>
    <w:rsid w:val="006A24C1"/>
    <w:rsid w:val="006A2500"/>
    <w:rsid w:val="006A2754"/>
    <w:rsid w:val="006A291A"/>
    <w:rsid w:val="006A2A37"/>
    <w:rsid w:val="006A2BEA"/>
    <w:rsid w:val="006A2D17"/>
    <w:rsid w:val="006A42C3"/>
    <w:rsid w:val="006A4851"/>
    <w:rsid w:val="006A504D"/>
    <w:rsid w:val="006A555D"/>
    <w:rsid w:val="006A555E"/>
    <w:rsid w:val="006A5B8F"/>
    <w:rsid w:val="006A64FB"/>
    <w:rsid w:val="006A6567"/>
    <w:rsid w:val="006A6A03"/>
    <w:rsid w:val="006A704D"/>
    <w:rsid w:val="006B0215"/>
    <w:rsid w:val="006B1926"/>
    <w:rsid w:val="006B1DA9"/>
    <w:rsid w:val="006B2362"/>
    <w:rsid w:val="006B286D"/>
    <w:rsid w:val="006B2DD8"/>
    <w:rsid w:val="006B50AA"/>
    <w:rsid w:val="006B5D5F"/>
    <w:rsid w:val="006B6890"/>
    <w:rsid w:val="006B7156"/>
    <w:rsid w:val="006B745A"/>
    <w:rsid w:val="006B75DA"/>
    <w:rsid w:val="006B7712"/>
    <w:rsid w:val="006B7D16"/>
    <w:rsid w:val="006C0BD2"/>
    <w:rsid w:val="006C0C85"/>
    <w:rsid w:val="006C0CED"/>
    <w:rsid w:val="006C0FAA"/>
    <w:rsid w:val="006C1404"/>
    <w:rsid w:val="006C180F"/>
    <w:rsid w:val="006C1D83"/>
    <w:rsid w:val="006C21AF"/>
    <w:rsid w:val="006C2AA1"/>
    <w:rsid w:val="006C4430"/>
    <w:rsid w:val="006C476B"/>
    <w:rsid w:val="006C4A25"/>
    <w:rsid w:val="006C4C09"/>
    <w:rsid w:val="006C5866"/>
    <w:rsid w:val="006C5E4E"/>
    <w:rsid w:val="006C67A0"/>
    <w:rsid w:val="006C68F5"/>
    <w:rsid w:val="006C74DD"/>
    <w:rsid w:val="006C79BD"/>
    <w:rsid w:val="006D0007"/>
    <w:rsid w:val="006D12C9"/>
    <w:rsid w:val="006D157B"/>
    <w:rsid w:val="006D162D"/>
    <w:rsid w:val="006D1F85"/>
    <w:rsid w:val="006D2A73"/>
    <w:rsid w:val="006D3E8A"/>
    <w:rsid w:val="006D5A6F"/>
    <w:rsid w:val="006D5E9B"/>
    <w:rsid w:val="006D6C99"/>
    <w:rsid w:val="006D7F0F"/>
    <w:rsid w:val="006E05DC"/>
    <w:rsid w:val="006E168A"/>
    <w:rsid w:val="006E1847"/>
    <w:rsid w:val="006E19BA"/>
    <w:rsid w:val="006E1F9B"/>
    <w:rsid w:val="006E33C7"/>
    <w:rsid w:val="006E3670"/>
    <w:rsid w:val="006E4F1E"/>
    <w:rsid w:val="006E6907"/>
    <w:rsid w:val="006E6C33"/>
    <w:rsid w:val="006E6C4E"/>
    <w:rsid w:val="006E6FEE"/>
    <w:rsid w:val="006E73FF"/>
    <w:rsid w:val="006E759A"/>
    <w:rsid w:val="006E7C67"/>
    <w:rsid w:val="006F19BA"/>
    <w:rsid w:val="006F1E59"/>
    <w:rsid w:val="006F1F5A"/>
    <w:rsid w:val="006F24FF"/>
    <w:rsid w:val="006F250E"/>
    <w:rsid w:val="006F2E1E"/>
    <w:rsid w:val="006F33D6"/>
    <w:rsid w:val="006F3A50"/>
    <w:rsid w:val="006F4EFA"/>
    <w:rsid w:val="006F539E"/>
    <w:rsid w:val="006F57F0"/>
    <w:rsid w:val="006F5E9E"/>
    <w:rsid w:val="006F6BAC"/>
    <w:rsid w:val="006F6BB4"/>
    <w:rsid w:val="006F72A4"/>
    <w:rsid w:val="006F74F6"/>
    <w:rsid w:val="00700D8C"/>
    <w:rsid w:val="00701093"/>
    <w:rsid w:val="00701BD0"/>
    <w:rsid w:val="0070268F"/>
    <w:rsid w:val="007033B3"/>
    <w:rsid w:val="00703F5E"/>
    <w:rsid w:val="00704584"/>
    <w:rsid w:val="00704A6A"/>
    <w:rsid w:val="00704DC5"/>
    <w:rsid w:val="00705E7D"/>
    <w:rsid w:val="00706240"/>
    <w:rsid w:val="00707442"/>
    <w:rsid w:val="00707477"/>
    <w:rsid w:val="007076B2"/>
    <w:rsid w:val="00710497"/>
    <w:rsid w:val="007106CF"/>
    <w:rsid w:val="00710998"/>
    <w:rsid w:val="00711CB6"/>
    <w:rsid w:val="00711D11"/>
    <w:rsid w:val="007124FB"/>
    <w:rsid w:val="007126B9"/>
    <w:rsid w:val="00712CC4"/>
    <w:rsid w:val="00713540"/>
    <w:rsid w:val="007138B3"/>
    <w:rsid w:val="00713BA3"/>
    <w:rsid w:val="00713BF4"/>
    <w:rsid w:val="0071473E"/>
    <w:rsid w:val="00714A52"/>
    <w:rsid w:val="00715072"/>
    <w:rsid w:val="0071543A"/>
    <w:rsid w:val="0071580A"/>
    <w:rsid w:val="00715873"/>
    <w:rsid w:val="00715EAB"/>
    <w:rsid w:val="00716412"/>
    <w:rsid w:val="0071644D"/>
    <w:rsid w:val="0071670A"/>
    <w:rsid w:val="0071694A"/>
    <w:rsid w:val="007169B9"/>
    <w:rsid w:val="00716C35"/>
    <w:rsid w:val="00717E9F"/>
    <w:rsid w:val="0072004E"/>
    <w:rsid w:val="007200AE"/>
    <w:rsid w:val="0072030E"/>
    <w:rsid w:val="007218E9"/>
    <w:rsid w:val="00722731"/>
    <w:rsid w:val="00724143"/>
    <w:rsid w:val="00724430"/>
    <w:rsid w:val="007246ED"/>
    <w:rsid w:val="00725019"/>
    <w:rsid w:val="0072577B"/>
    <w:rsid w:val="0072584F"/>
    <w:rsid w:val="00725C17"/>
    <w:rsid w:val="0072635A"/>
    <w:rsid w:val="00726A9E"/>
    <w:rsid w:val="00727013"/>
    <w:rsid w:val="00727DF9"/>
    <w:rsid w:val="00730297"/>
    <w:rsid w:val="00730A2E"/>
    <w:rsid w:val="00730E8F"/>
    <w:rsid w:val="00732253"/>
    <w:rsid w:val="007322DC"/>
    <w:rsid w:val="0073350F"/>
    <w:rsid w:val="0073451D"/>
    <w:rsid w:val="007346C4"/>
    <w:rsid w:val="0073508D"/>
    <w:rsid w:val="0073679D"/>
    <w:rsid w:val="007374B9"/>
    <w:rsid w:val="00737E8F"/>
    <w:rsid w:val="00740ADC"/>
    <w:rsid w:val="00740C23"/>
    <w:rsid w:val="00741505"/>
    <w:rsid w:val="00742071"/>
    <w:rsid w:val="00742612"/>
    <w:rsid w:val="00742837"/>
    <w:rsid w:val="0074311D"/>
    <w:rsid w:val="0074368D"/>
    <w:rsid w:val="00743708"/>
    <w:rsid w:val="007444B9"/>
    <w:rsid w:val="00745BDD"/>
    <w:rsid w:val="007462E3"/>
    <w:rsid w:val="00746552"/>
    <w:rsid w:val="00746723"/>
    <w:rsid w:val="00746BF0"/>
    <w:rsid w:val="007506BC"/>
    <w:rsid w:val="00751516"/>
    <w:rsid w:val="00751596"/>
    <w:rsid w:val="00751C52"/>
    <w:rsid w:val="00752691"/>
    <w:rsid w:val="00752D0C"/>
    <w:rsid w:val="007540AA"/>
    <w:rsid w:val="0075470B"/>
    <w:rsid w:val="00755B3E"/>
    <w:rsid w:val="007561C1"/>
    <w:rsid w:val="00756326"/>
    <w:rsid w:val="00756599"/>
    <w:rsid w:val="00756790"/>
    <w:rsid w:val="00756B3A"/>
    <w:rsid w:val="007571CD"/>
    <w:rsid w:val="007572EF"/>
    <w:rsid w:val="00757B9B"/>
    <w:rsid w:val="00757DCB"/>
    <w:rsid w:val="00760FFF"/>
    <w:rsid w:val="00761A81"/>
    <w:rsid w:val="00761C67"/>
    <w:rsid w:val="00762A94"/>
    <w:rsid w:val="007641CB"/>
    <w:rsid w:val="00764A84"/>
    <w:rsid w:val="007670C6"/>
    <w:rsid w:val="007717BE"/>
    <w:rsid w:val="0077205A"/>
    <w:rsid w:val="00773664"/>
    <w:rsid w:val="00773C4C"/>
    <w:rsid w:val="0077440B"/>
    <w:rsid w:val="007748AF"/>
    <w:rsid w:val="00775B54"/>
    <w:rsid w:val="00775CF2"/>
    <w:rsid w:val="00775D55"/>
    <w:rsid w:val="00775DB3"/>
    <w:rsid w:val="0077699A"/>
    <w:rsid w:val="00776E5F"/>
    <w:rsid w:val="0078026D"/>
    <w:rsid w:val="00780427"/>
    <w:rsid w:val="0078043F"/>
    <w:rsid w:val="007854FE"/>
    <w:rsid w:val="00786B33"/>
    <w:rsid w:val="00786E51"/>
    <w:rsid w:val="00787346"/>
    <w:rsid w:val="0079102D"/>
    <w:rsid w:val="00791914"/>
    <w:rsid w:val="00791ADC"/>
    <w:rsid w:val="007928A1"/>
    <w:rsid w:val="0079336A"/>
    <w:rsid w:val="00794EAA"/>
    <w:rsid w:val="00795568"/>
    <w:rsid w:val="00797531"/>
    <w:rsid w:val="00797F47"/>
    <w:rsid w:val="00797F4B"/>
    <w:rsid w:val="007A05F8"/>
    <w:rsid w:val="007A2817"/>
    <w:rsid w:val="007A5502"/>
    <w:rsid w:val="007A6F32"/>
    <w:rsid w:val="007A7891"/>
    <w:rsid w:val="007A7B7A"/>
    <w:rsid w:val="007B018E"/>
    <w:rsid w:val="007B031A"/>
    <w:rsid w:val="007B163A"/>
    <w:rsid w:val="007B1B6B"/>
    <w:rsid w:val="007B2B14"/>
    <w:rsid w:val="007B4683"/>
    <w:rsid w:val="007B471F"/>
    <w:rsid w:val="007B4D05"/>
    <w:rsid w:val="007B5081"/>
    <w:rsid w:val="007B5470"/>
    <w:rsid w:val="007B5A83"/>
    <w:rsid w:val="007B61A9"/>
    <w:rsid w:val="007B6BEA"/>
    <w:rsid w:val="007B700C"/>
    <w:rsid w:val="007B7103"/>
    <w:rsid w:val="007B76C0"/>
    <w:rsid w:val="007B7BB0"/>
    <w:rsid w:val="007C0B83"/>
    <w:rsid w:val="007C1D08"/>
    <w:rsid w:val="007C2364"/>
    <w:rsid w:val="007C24E7"/>
    <w:rsid w:val="007C316E"/>
    <w:rsid w:val="007C3D67"/>
    <w:rsid w:val="007C3F13"/>
    <w:rsid w:val="007C48A1"/>
    <w:rsid w:val="007C6B3F"/>
    <w:rsid w:val="007C6CD9"/>
    <w:rsid w:val="007C700A"/>
    <w:rsid w:val="007C710B"/>
    <w:rsid w:val="007C72FF"/>
    <w:rsid w:val="007C75E9"/>
    <w:rsid w:val="007D024B"/>
    <w:rsid w:val="007D05E0"/>
    <w:rsid w:val="007D13E1"/>
    <w:rsid w:val="007D18FD"/>
    <w:rsid w:val="007D19D2"/>
    <w:rsid w:val="007D1D5F"/>
    <w:rsid w:val="007D2350"/>
    <w:rsid w:val="007D299F"/>
    <w:rsid w:val="007D3329"/>
    <w:rsid w:val="007D3759"/>
    <w:rsid w:val="007D3BA0"/>
    <w:rsid w:val="007D445A"/>
    <w:rsid w:val="007D4EDD"/>
    <w:rsid w:val="007D568C"/>
    <w:rsid w:val="007D5696"/>
    <w:rsid w:val="007D594C"/>
    <w:rsid w:val="007D7F7A"/>
    <w:rsid w:val="007E035B"/>
    <w:rsid w:val="007E0DE1"/>
    <w:rsid w:val="007E0E64"/>
    <w:rsid w:val="007E1D05"/>
    <w:rsid w:val="007E25AC"/>
    <w:rsid w:val="007E274C"/>
    <w:rsid w:val="007E2958"/>
    <w:rsid w:val="007E33A1"/>
    <w:rsid w:val="007E5125"/>
    <w:rsid w:val="007E5AF0"/>
    <w:rsid w:val="007E67C5"/>
    <w:rsid w:val="007E7649"/>
    <w:rsid w:val="007F0D86"/>
    <w:rsid w:val="007F24BD"/>
    <w:rsid w:val="007F2C1D"/>
    <w:rsid w:val="007F3097"/>
    <w:rsid w:val="007F3655"/>
    <w:rsid w:val="007F3B92"/>
    <w:rsid w:val="007F3D44"/>
    <w:rsid w:val="007F4370"/>
    <w:rsid w:val="007F4DA2"/>
    <w:rsid w:val="007F5AA6"/>
    <w:rsid w:val="007F6E91"/>
    <w:rsid w:val="007F7365"/>
    <w:rsid w:val="007F76DE"/>
    <w:rsid w:val="007F7708"/>
    <w:rsid w:val="007F7875"/>
    <w:rsid w:val="007F7F39"/>
    <w:rsid w:val="008001B5"/>
    <w:rsid w:val="00800A36"/>
    <w:rsid w:val="00801419"/>
    <w:rsid w:val="00801C9B"/>
    <w:rsid w:val="008022F4"/>
    <w:rsid w:val="00803043"/>
    <w:rsid w:val="008034D1"/>
    <w:rsid w:val="00804329"/>
    <w:rsid w:val="00805A65"/>
    <w:rsid w:val="00805F20"/>
    <w:rsid w:val="00806246"/>
    <w:rsid w:val="00806980"/>
    <w:rsid w:val="00806FC7"/>
    <w:rsid w:val="0081065F"/>
    <w:rsid w:val="00810C78"/>
    <w:rsid w:val="00810E46"/>
    <w:rsid w:val="00811A94"/>
    <w:rsid w:val="00811CA0"/>
    <w:rsid w:val="00811D0A"/>
    <w:rsid w:val="00812259"/>
    <w:rsid w:val="00813147"/>
    <w:rsid w:val="008133F4"/>
    <w:rsid w:val="00813681"/>
    <w:rsid w:val="00813704"/>
    <w:rsid w:val="00815C93"/>
    <w:rsid w:val="00815D50"/>
    <w:rsid w:val="00816773"/>
    <w:rsid w:val="00816B5E"/>
    <w:rsid w:val="00817BD5"/>
    <w:rsid w:val="0082052F"/>
    <w:rsid w:val="00820DF6"/>
    <w:rsid w:val="00820E2B"/>
    <w:rsid w:val="00821469"/>
    <w:rsid w:val="00821F91"/>
    <w:rsid w:val="00822CD0"/>
    <w:rsid w:val="00823EDC"/>
    <w:rsid w:val="008265EB"/>
    <w:rsid w:val="00826FFB"/>
    <w:rsid w:val="00827CAB"/>
    <w:rsid w:val="00827DEA"/>
    <w:rsid w:val="00827EEF"/>
    <w:rsid w:val="00830494"/>
    <w:rsid w:val="00830849"/>
    <w:rsid w:val="0083171E"/>
    <w:rsid w:val="0083233A"/>
    <w:rsid w:val="008337EF"/>
    <w:rsid w:val="00833DC7"/>
    <w:rsid w:val="008344B0"/>
    <w:rsid w:val="0083455B"/>
    <w:rsid w:val="00834663"/>
    <w:rsid w:val="00834755"/>
    <w:rsid w:val="008347A7"/>
    <w:rsid w:val="00834C47"/>
    <w:rsid w:val="0083502F"/>
    <w:rsid w:val="00835283"/>
    <w:rsid w:val="008355C8"/>
    <w:rsid w:val="0083598A"/>
    <w:rsid w:val="00835C65"/>
    <w:rsid w:val="00835E1B"/>
    <w:rsid w:val="00836866"/>
    <w:rsid w:val="008370E7"/>
    <w:rsid w:val="00837616"/>
    <w:rsid w:val="008435D4"/>
    <w:rsid w:val="008440AD"/>
    <w:rsid w:val="0084435F"/>
    <w:rsid w:val="00844A46"/>
    <w:rsid w:val="0084517F"/>
    <w:rsid w:val="008452DE"/>
    <w:rsid w:val="00845346"/>
    <w:rsid w:val="008456CE"/>
    <w:rsid w:val="008462AC"/>
    <w:rsid w:val="008467B1"/>
    <w:rsid w:val="00846B8D"/>
    <w:rsid w:val="00846F7D"/>
    <w:rsid w:val="00847139"/>
    <w:rsid w:val="00847FE3"/>
    <w:rsid w:val="008500FB"/>
    <w:rsid w:val="00851701"/>
    <w:rsid w:val="00852FCF"/>
    <w:rsid w:val="008552F0"/>
    <w:rsid w:val="00855362"/>
    <w:rsid w:val="00855A40"/>
    <w:rsid w:val="00856AFB"/>
    <w:rsid w:val="00856CF7"/>
    <w:rsid w:val="0085782A"/>
    <w:rsid w:val="00857AA1"/>
    <w:rsid w:val="00857F0A"/>
    <w:rsid w:val="0086016C"/>
    <w:rsid w:val="00860FE2"/>
    <w:rsid w:val="0086260B"/>
    <w:rsid w:val="00862D71"/>
    <w:rsid w:val="008648F8"/>
    <w:rsid w:val="00864A53"/>
    <w:rsid w:val="00864E94"/>
    <w:rsid w:val="00865588"/>
    <w:rsid w:val="0086569F"/>
    <w:rsid w:val="00865CE8"/>
    <w:rsid w:val="00865EAF"/>
    <w:rsid w:val="008662F6"/>
    <w:rsid w:val="00867053"/>
    <w:rsid w:val="00867AD6"/>
    <w:rsid w:val="00867C10"/>
    <w:rsid w:val="0087050F"/>
    <w:rsid w:val="008707F8"/>
    <w:rsid w:val="00870B80"/>
    <w:rsid w:val="008720C2"/>
    <w:rsid w:val="00872396"/>
    <w:rsid w:val="00872B65"/>
    <w:rsid w:val="0087331F"/>
    <w:rsid w:val="00873AD6"/>
    <w:rsid w:val="0087438C"/>
    <w:rsid w:val="0087468B"/>
    <w:rsid w:val="00874D27"/>
    <w:rsid w:val="0087594F"/>
    <w:rsid w:val="00875BFD"/>
    <w:rsid w:val="00875F92"/>
    <w:rsid w:val="008765E9"/>
    <w:rsid w:val="00876A5A"/>
    <w:rsid w:val="00877AD2"/>
    <w:rsid w:val="00877E03"/>
    <w:rsid w:val="00877E2B"/>
    <w:rsid w:val="00877E8D"/>
    <w:rsid w:val="0088014C"/>
    <w:rsid w:val="008805CD"/>
    <w:rsid w:val="00880854"/>
    <w:rsid w:val="008808CD"/>
    <w:rsid w:val="00880B34"/>
    <w:rsid w:val="00880D37"/>
    <w:rsid w:val="0088132C"/>
    <w:rsid w:val="0088172F"/>
    <w:rsid w:val="0088181A"/>
    <w:rsid w:val="008829ED"/>
    <w:rsid w:val="008836EA"/>
    <w:rsid w:val="00883708"/>
    <w:rsid w:val="00884976"/>
    <w:rsid w:val="00884BB9"/>
    <w:rsid w:val="008856BD"/>
    <w:rsid w:val="00885E1F"/>
    <w:rsid w:val="008864C2"/>
    <w:rsid w:val="008869B8"/>
    <w:rsid w:val="00887579"/>
    <w:rsid w:val="00887EDD"/>
    <w:rsid w:val="00890192"/>
    <w:rsid w:val="00890199"/>
    <w:rsid w:val="00890E47"/>
    <w:rsid w:val="0089181A"/>
    <w:rsid w:val="00891D56"/>
    <w:rsid w:val="00891F62"/>
    <w:rsid w:val="00892333"/>
    <w:rsid w:val="0089249A"/>
    <w:rsid w:val="00892F15"/>
    <w:rsid w:val="00893963"/>
    <w:rsid w:val="00894B1E"/>
    <w:rsid w:val="0089542A"/>
    <w:rsid w:val="008973E9"/>
    <w:rsid w:val="00897824"/>
    <w:rsid w:val="008A0ADD"/>
    <w:rsid w:val="008A0B18"/>
    <w:rsid w:val="008A0C1D"/>
    <w:rsid w:val="008A1D70"/>
    <w:rsid w:val="008A3824"/>
    <w:rsid w:val="008A4A94"/>
    <w:rsid w:val="008A55A8"/>
    <w:rsid w:val="008A5A14"/>
    <w:rsid w:val="008A5F90"/>
    <w:rsid w:val="008A63DC"/>
    <w:rsid w:val="008A65F0"/>
    <w:rsid w:val="008A6934"/>
    <w:rsid w:val="008B0682"/>
    <w:rsid w:val="008B1448"/>
    <w:rsid w:val="008B2038"/>
    <w:rsid w:val="008B26B3"/>
    <w:rsid w:val="008B275B"/>
    <w:rsid w:val="008B2813"/>
    <w:rsid w:val="008B2C8D"/>
    <w:rsid w:val="008B2F0A"/>
    <w:rsid w:val="008B3121"/>
    <w:rsid w:val="008B39A5"/>
    <w:rsid w:val="008B3ABC"/>
    <w:rsid w:val="008B59C3"/>
    <w:rsid w:val="008B59E8"/>
    <w:rsid w:val="008B5EC0"/>
    <w:rsid w:val="008B6F76"/>
    <w:rsid w:val="008B7137"/>
    <w:rsid w:val="008B7CEB"/>
    <w:rsid w:val="008B7D2E"/>
    <w:rsid w:val="008C06E1"/>
    <w:rsid w:val="008C110F"/>
    <w:rsid w:val="008C159E"/>
    <w:rsid w:val="008C1D65"/>
    <w:rsid w:val="008C2481"/>
    <w:rsid w:val="008C2B45"/>
    <w:rsid w:val="008C33D4"/>
    <w:rsid w:val="008C41E2"/>
    <w:rsid w:val="008C4663"/>
    <w:rsid w:val="008C47FD"/>
    <w:rsid w:val="008C5459"/>
    <w:rsid w:val="008C5B10"/>
    <w:rsid w:val="008C63D4"/>
    <w:rsid w:val="008C655E"/>
    <w:rsid w:val="008C65A4"/>
    <w:rsid w:val="008C733F"/>
    <w:rsid w:val="008C7796"/>
    <w:rsid w:val="008D0731"/>
    <w:rsid w:val="008D11BF"/>
    <w:rsid w:val="008D170D"/>
    <w:rsid w:val="008D1B9B"/>
    <w:rsid w:val="008D1CCB"/>
    <w:rsid w:val="008D1F63"/>
    <w:rsid w:val="008D350C"/>
    <w:rsid w:val="008D3891"/>
    <w:rsid w:val="008D3CFB"/>
    <w:rsid w:val="008D495A"/>
    <w:rsid w:val="008D4A79"/>
    <w:rsid w:val="008D4E6C"/>
    <w:rsid w:val="008D5B0A"/>
    <w:rsid w:val="008D5E80"/>
    <w:rsid w:val="008D6720"/>
    <w:rsid w:val="008D6D02"/>
    <w:rsid w:val="008D79B6"/>
    <w:rsid w:val="008E33E9"/>
    <w:rsid w:val="008E35F6"/>
    <w:rsid w:val="008E3923"/>
    <w:rsid w:val="008E45DA"/>
    <w:rsid w:val="008E4F82"/>
    <w:rsid w:val="008E56B4"/>
    <w:rsid w:val="008E6486"/>
    <w:rsid w:val="008E7588"/>
    <w:rsid w:val="008F03C4"/>
    <w:rsid w:val="008F08D4"/>
    <w:rsid w:val="008F09B1"/>
    <w:rsid w:val="008F1193"/>
    <w:rsid w:val="008F596E"/>
    <w:rsid w:val="008F5C20"/>
    <w:rsid w:val="008F5D47"/>
    <w:rsid w:val="008F5E42"/>
    <w:rsid w:val="008F6272"/>
    <w:rsid w:val="008F6982"/>
    <w:rsid w:val="008F6CC2"/>
    <w:rsid w:val="008F6E82"/>
    <w:rsid w:val="008F7640"/>
    <w:rsid w:val="00900148"/>
    <w:rsid w:val="00900B9F"/>
    <w:rsid w:val="00900BCC"/>
    <w:rsid w:val="00901505"/>
    <w:rsid w:val="0090183B"/>
    <w:rsid w:val="00901B31"/>
    <w:rsid w:val="00902251"/>
    <w:rsid w:val="0090228B"/>
    <w:rsid w:val="009025E3"/>
    <w:rsid w:val="0090281F"/>
    <w:rsid w:val="00902C2F"/>
    <w:rsid w:val="00904006"/>
    <w:rsid w:val="009040FF"/>
    <w:rsid w:val="00905A69"/>
    <w:rsid w:val="00905B35"/>
    <w:rsid w:val="00907AF3"/>
    <w:rsid w:val="0091013A"/>
    <w:rsid w:val="009105E0"/>
    <w:rsid w:val="0091283F"/>
    <w:rsid w:val="00912BD7"/>
    <w:rsid w:val="00912E8A"/>
    <w:rsid w:val="00913483"/>
    <w:rsid w:val="00915762"/>
    <w:rsid w:val="009158DD"/>
    <w:rsid w:val="00916821"/>
    <w:rsid w:val="00917525"/>
    <w:rsid w:val="00917DFE"/>
    <w:rsid w:val="00920579"/>
    <w:rsid w:val="0092098C"/>
    <w:rsid w:val="00920AD9"/>
    <w:rsid w:val="009213BA"/>
    <w:rsid w:val="00921935"/>
    <w:rsid w:val="00921E5A"/>
    <w:rsid w:val="00922435"/>
    <w:rsid w:val="009227DE"/>
    <w:rsid w:val="00922C8E"/>
    <w:rsid w:val="00923810"/>
    <w:rsid w:val="00923972"/>
    <w:rsid w:val="009239F5"/>
    <w:rsid w:val="00923F8F"/>
    <w:rsid w:val="0092488B"/>
    <w:rsid w:val="00924F6A"/>
    <w:rsid w:val="0092575B"/>
    <w:rsid w:val="00926B88"/>
    <w:rsid w:val="009270F5"/>
    <w:rsid w:val="00927242"/>
    <w:rsid w:val="00930407"/>
    <w:rsid w:val="0093078B"/>
    <w:rsid w:val="009307E0"/>
    <w:rsid w:val="0093085F"/>
    <w:rsid w:val="009312ED"/>
    <w:rsid w:val="00932D76"/>
    <w:rsid w:val="00933F47"/>
    <w:rsid w:val="00934458"/>
    <w:rsid w:val="00935243"/>
    <w:rsid w:val="00935AEC"/>
    <w:rsid w:val="009365DE"/>
    <w:rsid w:val="00936675"/>
    <w:rsid w:val="00936845"/>
    <w:rsid w:val="00936AA6"/>
    <w:rsid w:val="00937155"/>
    <w:rsid w:val="00937993"/>
    <w:rsid w:val="00937C58"/>
    <w:rsid w:val="009407FA"/>
    <w:rsid w:val="00940F64"/>
    <w:rsid w:val="009415B6"/>
    <w:rsid w:val="00942428"/>
    <w:rsid w:val="00942462"/>
    <w:rsid w:val="009438DF"/>
    <w:rsid w:val="00944527"/>
    <w:rsid w:val="00944C40"/>
    <w:rsid w:val="009450BD"/>
    <w:rsid w:val="00945E0A"/>
    <w:rsid w:val="00946ED8"/>
    <w:rsid w:val="00947A80"/>
    <w:rsid w:val="00950EEE"/>
    <w:rsid w:val="009519A8"/>
    <w:rsid w:val="0095230C"/>
    <w:rsid w:val="0095249C"/>
    <w:rsid w:val="00952C39"/>
    <w:rsid w:val="00953182"/>
    <w:rsid w:val="009537EE"/>
    <w:rsid w:val="00953FF5"/>
    <w:rsid w:val="00954A91"/>
    <w:rsid w:val="00954C9D"/>
    <w:rsid w:val="0095507A"/>
    <w:rsid w:val="00955BF6"/>
    <w:rsid w:val="00956149"/>
    <w:rsid w:val="0095668C"/>
    <w:rsid w:val="00956E3A"/>
    <w:rsid w:val="009605A3"/>
    <w:rsid w:val="00960A70"/>
    <w:rsid w:val="00961A0E"/>
    <w:rsid w:val="00961A3C"/>
    <w:rsid w:val="00961F22"/>
    <w:rsid w:val="00962175"/>
    <w:rsid w:val="00962481"/>
    <w:rsid w:val="00962B4E"/>
    <w:rsid w:val="00963185"/>
    <w:rsid w:val="00963243"/>
    <w:rsid w:val="0096338D"/>
    <w:rsid w:val="00965561"/>
    <w:rsid w:val="00965EEE"/>
    <w:rsid w:val="009714E1"/>
    <w:rsid w:val="009728C9"/>
    <w:rsid w:val="0097375B"/>
    <w:rsid w:val="009737CF"/>
    <w:rsid w:val="00973834"/>
    <w:rsid w:val="0097393D"/>
    <w:rsid w:val="00973E45"/>
    <w:rsid w:val="00974565"/>
    <w:rsid w:val="00974CD2"/>
    <w:rsid w:val="0097536A"/>
    <w:rsid w:val="0097673B"/>
    <w:rsid w:val="00976F6D"/>
    <w:rsid w:val="0097740B"/>
    <w:rsid w:val="009806E4"/>
    <w:rsid w:val="009844F9"/>
    <w:rsid w:val="009849EC"/>
    <w:rsid w:val="00985375"/>
    <w:rsid w:val="009857FD"/>
    <w:rsid w:val="0098581A"/>
    <w:rsid w:val="00986076"/>
    <w:rsid w:val="009862BD"/>
    <w:rsid w:val="00987D7E"/>
    <w:rsid w:val="00990F88"/>
    <w:rsid w:val="00991B42"/>
    <w:rsid w:val="00991C1B"/>
    <w:rsid w:val="009925C6"/>
    <w:rsid w:val="009934AC"/>
    <w:rsid w:val="009935F1"/>
    <w:rsid w:val="00993FB6"/>
    <w:rsid w:val="00994089"/>
    <w:rsid w:val="00994832"/>
    <w:rsid w:val="00994993"/>
    <w:rsid w:val="00994A7C"/>
    <w:rsid w:val="00994F9F"/>
    <w:rsid w:val="0099510E"/>
    <w:rsid w:val="00996359"/>
    <w:rsid w:val="00996A65"/>
    <w:rsid w:val="00997640"/>
    <w:rsid w:val="009A0057"/>
    <w:rsid w:val="009A01DD"/>
    <w:rsid w:val="009A2049"/>
    <w:rsid w:val="009A2441"/>
    <w:rsid w:val="009A26C7"/>
    <w:rsid w:val="009A2CC9"/>
    <w:rsid w:val="009A2F04"/>
    <w:rsid w:val="009A3584"/>
    <w:rsid w:val="009A3652"/>
    <w:rsid w:val="009A3AEC"/>
    <w:rsid w:val="009A3FAA"/>
    <w:rsid w:val="009A4497"/>
    <w:rsid w:val="009A44B2"/>
    <w:rsid w:val="009A54DC"/>
    <w:rsid w:val="009A5759"/>
    <w:rsid w:val="009A6632"/>
    <w:rsid w:val="009A6984"/>
    <w:rsid w:val="009A6E2B"/>
    <w:rsid w:val="009A7A9A"/>
    <w:rsid w:val="009B0A1B"/>
    <w:rsid w:val="009B0FF6"/>
    <w:rsid w:val="009B13EC"/>
    <w:rsid w:val="009B2BFC"/>
    <w:rsid w:val="009B2C1E"/>
    <w:rsid w:val="009B3425"/>
    <w:rsid w:val="009B4202"/>
    <w:rsid w:val="009B43F1"/>
    <w:rsid w:val="009B5282"/>
    <w:rsid w:val="009B5812"/>
    <w:rsid w:val="009B59DD"/>
    <w:rsid w:val="009B5A2F"/>
    <w:rsid w:val="009B637C"/>
    <w:rsid w:val="009B7860"/>
    <w:rsid w:val="009B787C"/>
    <w:rsid w:val="009C01F3"/>
    <w:rsid w:val="009C0AC8"/>
    <w:rsid w:val="009C0B41"/>
    <w:rsid w:val="009C117A"/>
    <w:rsid w:val="009C17A7"/>
    <w:rsid w:val="009C1F47"/>
    <w:rsid w:val="009C296F"/>
    <w:rsid w:val="009C396A"/>
    <w:rsid w:val="009C3F3F"/>
    <w:rsid w:val="009C3F7C"/>
    <w:rsid w:val="009C4324"/>
    <w:rsid w:val="009C47C0"/>
    <w:rsid w:val="009C4941"/>
    <w:rsid w:val="009C5A0E"/>
    <w:rsid w:val="009C6236"/>
    <w:rsid w:val="009C6713"/>
    <w:rsid w:val="009C6F37"/>
    <w:rsid w:val="009C7E58"/>
    <w:rsid w:val="009D0482"/>
    <w:rsid w:val="009D1F95"/>
    <w:rsid w:val="009D2F7D"/>
    <w:rsid w:val="009D3057"/>
    <w:rsid w:val="009D3B8B"/>
    <w:rsid w:val="009D48C3"/>
    <w:rsid w:val="009D4BF6"/>
    <w:rsid w:val="009D5B00"/>
    <w:rsid w:val="009D5DF5"/>
    <w:rsid w:val="009D5EEF"/>
    <w:rsid w:val="009D65A2"/>
    <w:rsid w:val="009D6836"/>
    <w:rsid w:val="009D79AD"/>
    <w:rsid w:val="009D7E1F"/>
    <w:rsid w:val="009E033C"/>
    <w:rsid w:val="009E052A"/>
    <w:rsid w:val="009E0893"/>
    <w:rsid w:val="009E1554"/>
    <w:rsid w:val="009E29B8"/>
    <w:rsid w:val="009E2C43"/>
    <w:rsid w:val="009E40B7"/>
    <w:rsid w:val="009E4170"/>
    <w:rsid w:val="009E47F3"/>
    <w:rsid w:val="009E48CC"/>
    <w:rsid w:val="009E5417"/>
    <w:rsid w:val="009E5965"/>
    <w:rsid w:val="009E6023"/>
    <w:rsid w:val="009E61CE"/>
    <w:rsid w:val="009E68B3"/>
    <w:rsid w:val="009E7012"/>
    <w:rsid w:val="009E7153"/>
    <w:rsid w:val="009E799D"/>
    <w:rsid w:val="009E7A72"/>
    <w:rsid w:val="009E7D83"/>
    <w:rsid w:val="009F0138"/>
    <w:rsid w:val="009F0934"/>
    <w:rsid w:val="009F1617"/>
    <w:rsid w:val="009F185C"/>
    <w:rsid w:val="009F26A0"/>
    <w:rsid w:val="009F2F31"/>
    <w:rsid w:val="009F34EF"/>
    <w:rsid w:val="009F3C6E"/>
    <w:rsid w:val="009F3E6C"/>
    <w:rsid w:val="009F4C50"/>
    <w:rsid w:val="009F5880"/>
    <w:rsid w:val="009F5A91"/>
    <w:rsid w:val="009F79C8"/>
    <w:rsid w:val="00A00127"/>
    <w:rsid w:val="00A00C3B"/>
    <w:rsid w:val="00A01297"/>
    <w:rsid w:val="00A01C4D"/>
    <w:rsid w:val="00A02441"/>
    <w:rsid w:val="00A024B3"/>
    <w:rsid w:val="00A03723"/>
    <w:rsid w:val="00A03B42"/>
    <w:rsid w:val="00A04054"/>
    <w:rsid w:val="00A040E6"/>
    <w:rsid w:val="00A0447C"/>
    <w:rsid w:val="00A054F5"/>
    <w:rsid w:val="00A05AEE"/>
    <w:rsid w:val="00A067DD"/>
    <w:rsid w:val="00A068B2"/>
    <w:rsid w:val="00A06967"/>
    <w:rsid w:val="00A07934"/>
    <w:rsid w:val="00A100AE"/>
    <w:rsid w:val="00A10C76"/>
    <w:rsid w:val="00A10CC7"/>
    <w:rsid w:val="00A1179C"/>
    <w:rsid w:val="00A11B6D"/>
    <w:rsid w:val="00A13135"/>
    <w:rsid w:val="00A13585"/>
    <w:rsid w:val="00A13AEF"/>
    <w:rsid w:val="00A142A3"/>
    <w:rsid w:val="00A15257"/>
    <w:rsid w:val="00A15875"/>
    <w:rsid w:val="00A17B2F"/>
    <w:rsid w:val="00A17FC5"/>
    <w:rsid w:val="00A20828"/>
    <w:rsid w:val="00A209F1"/>
    <w:rsid w:val="00A20D97"/>
    <w:rsid w:val="00A21FF5"/>
    <w:rsid w:val="00A22A37"/>
    <w:rsid w:val="00A231CB"/>
    <w:rsid w:val="00A232ED"/>
    <w:rsid w:val="00A237EB"/>
    <w:rsid w:val="00A2440E"/>
    <w:rsid w:val="00A250ED"/>
    <w:rsid w:val="00A25E9B"/>
    <w:rsid w:val="00A26A8B"/>
    <w:rsid w:val="00A300C2"/>
    <w:rsid w:val="00A30D89"/>
    <w:rsid w:val="00A310B7"/>
    <w:rsid w:val="00A3175A"/>
    <w:rsid w:val="00A31C8F"/>
    <w:rsid w:val="00A32730"/>
    <w:rsid w:val="00A32AE1"/>
    <w:rsid w:val="00A339D3"/>
    <w:rsid w:val="00A33CFB"/>
    <w:rsid w:val="00A34511"/>
    <w:rsid w:val="00A3571C"/>
    <w:rsid w:val="00A3638C"/>
    <w:rsid w:val="00A36592"/>
    <w:rsid w:val="00A37DF1"/>
    <w:rsid w:val="00A4199C"/>
    <w:rsid w:val="00A42EFA"/>
    <w:rsid w:val="00A44341"/>
    <w:rsid w:val="00A449F1"/>
    <w:rsid w:val="00A44D35"/>
    <w:rsid w:val="00A45B71"/>
    <w:rsid w:val="00A46672"/>
    <w:rsid w:val="00A46B99"/>
    <w:rsid w:val="00A478DD"/>
    <w:rsid w:val="00A505F4"/>
    <w:rsid w:val="00A5122A"/>
    <w:rsid w:val="00A512F6"/>
    <w:rsid w:val="00A51307"/>
    <w:rsid w:val="00A519EE"/>
    <w:rsid w:val="00A521A7"/>
    <w:rsid w:val="00A526A1"/>
    <w:rsid w:val="00A5338E"/>
    <w:rsid w:val="00A53396"/>
    <w:rsid w:val="00A535EA"/>
    <w:rsid w:val="00A5395E"/>
    <w:rsid w:val="00A54434"/>
    <w:rsid w:val="00A549D0"/>
    <w:rsid w:val="00A55425"/>
    <w:rsid w:val="00A5795F"/>
    <w:rsid w:val="00A6031B"/>
    <w:rsid w:val="00A60D59"/>
    <w:rsid w:val="00A60E73"/>
    <w:rsid w:val="00A615BC"/>
    <w:rsid w:val="00A61BF9"/>
    <w:rsid w:val="00A6348B"/>
    <w:rsid w:val="00A638B5"/>
    <w:rsid w:val="00A64A3C"/>
    <w:rsid w:val="00A6502F"/>
    <w:rsid w:val="00A651C2"/>
    <w:rsid w:val="00A65E10"/>
    <w:rsid w:val="00A6604D"/>
    <w:rsid w:val="00A6606D"/>
    <w:rsid w:val="00A66C76"/>
    <w:rsid w:val="00A6743B"/>
    <w:rsid w:val="00A67F1A"/>
    <w:rsid w:val="00A702B7"/>
    <w:rsid w:val="00A718E8"/>
    <w:rsid w:val="00A719AD"/>
    <w:rsid w:val="00A71BE0"/>
    <w:rsid w:val="00A72972"/>
    <w:rsid w:val="00A72D80"/>
    <w:rsid w:val="00A72DC4"/>
    <w:rsid w:val="00A742A6"/>
    <w:rsid w:val="00A747DE"/>
    <w:rsid w:val="00A76735"/>
    <w:rsid w:val="00A7676F"/>
    <w:rsid w:val="00A76786"/>
    <w:rsid w:val="00A76BEA"/>
    <w:rsid w:val="00A77246"/>
    <w:rsid w:val="00A7774B"/>
    <w:rsid w:val="00A7781F"/>
    <w:rsid w:val="00A77F15"/>
    <w:rsid w:val="00A81D8C"/>
    <w:rsid w:val="00A81E5D"/>
    <w:rsid w:val="00A81F83"/>
    <w:rsid w:val="00A82480"/>
    <w:rsid w:val="00A82C4A"/>
    <w:rsid w:val="00A82F66"/>
    <w:rsid w:val="00A831F3"/>
    <w:rsid w:val="00A8399E"/>
    <w:rsid w:val="00A83B89"/>
    <w:rsid w:val="00A84C1C"/>
    <w:rsid w:val="00A84DA0"/>
    <w:rsid w:val="00A858AA"/>
    <w:rsid w:val="00A863DE"/>
    <w:rsid w:val="00A8706D"/>
    <w:rsid w:val="00A875B2"/>
    <w:rsid w:val="00A87D3C"/>
    <w:rsid w:val="00A91386"/>
    <w:rsid w:val="00A91660"/>
    <w:rsid w:val="00A91770"/>
    <w:rsid w:val="00A9188D"/>
    <w:rsid w:val="00A919DF"/>
    <w:rsid w:val="00A91E08"/>
    <w:rsid w:val="00A922E1"/>
    <w:rsid w:val="00A9253A"/>
    <w:rsid w:val="00A92597"/>
    <w:rsid w:val="00A92DE9"/>
    <w:rsid w:val="00A93905"/>
    <w:rsid w:val="00A94E10"/>
    <w:rsid w:val="00A95100"/>
    <w:rsid w:val="00A96432"/>
    <w:rsid w:val="00A96951"/>
    <w:rsid w:val="00A969D2"/>
    <w:rsid w:val="00A96B81"/>
    <w:rsid w:val="00A97A66"/>
    <w:rsid w:val="00A97D34"/>
    <w:rsid w:val="00AA051D"/>
    <w:rsid w:val="00AA05D7"/>
    <w:rsid w:val="00AA09D0"/>
    <w:rsid w:val="00AA14F3"/>
    <w:rsid w:val="00AA24D0"/>
    <w:rsid w:val="00AA477F"/>
    <w:rsid w:val="00AA5A89"/>
    <w:rsid w:val="00AA5DC5"/>
    <w:rsid w:val="00AA6235"/>
    <w:rsid w:val="00AA64AB"/>
    <w:rsid w:val="00AA6C47"/>
    <w:rsid w:val="00AA720A"/>
    <w:rsid w:val="00AB038C"/>
    <w:rsid w:val="00AB3347"/>
    <w:rsid w:val="00AB4DDD"/>
    <w:rsid w:val="00AB5BE1"/>
    <w:rsid w:val="00AB5D11"/>
    <w:rsid w:val="00AB6564"/>
    <w:rsid w:val="00AB7867"/>
    <w:rsid w:val="00AC0D27"/>
    <w:rsid w:val="00AC10A8"/>
    <w:rsid w:val="00AC142D"/>
    <w:rsid w:val="00AC14F4"/>
    <w:rsid w:val="00AC172D"/>
    <w:rsid w:val="00AC1B27"/>
    <w:rsid w:val="00AC1C58"/>
    <w:rsid w:val="00AC3032"/>
    <w:rsid w:val="00AC3767"/>
    <w:rsid w:val="00AC395D"/>
    <w:rsid w:val="00AC3A87"/>
    <w:rsid w:val="00AC4145"/>
    <w:rsid w:val="00AC5347"/>
    <w:rsid w:val="00AC5CBA"/>
    <w:rsid w:val="00AC67AB"/>
    <w:rsid w:val="00AC7E67"/>
    <w:rsid w:val="00AD0489"/>
    <w:rsid w:val="00AD1AB7"/>
    <w:rsid w:val="00AD34B6"/>
    <w:rsid w:val="00AD510D"/>
    <w:rsid w:val="00AD5414"/>
    <w:rsid w:val="00AD54B5"/>
    <w:rsid w:val="00AD67BF"/>
    <w:rsid w:val="00AD6AB7"/>
    <w:rsid w:val="00AD6BBD"/>
    <w:rsid w:val="00AD7069"/>
    <w:rsid w:val="00AD70A9"/>
    <w:rsid w:val="00AD7921"/>
    <w:rsid w:val="00AD7E5C"/>
    <w:rsid w:val="00AE04CB"/>
    <w:rsid w:val="00AE0599"/>
    <w:rsid w:val="00AE05C3"/>
    <w:rsid w:val="00AE06CB"/>
    <w:rsid w:val="00AE09D5"/>
    <w:rsid w:val="00AE12B4"/>
    <w:rsid w:val="00AE147B"/>
    <w:rsid w:val="00AE1B3E"/>
    <w:rsid w:val="00AE2422"/>
    <w:rsid w:val="00AE2BF7"/>
    <w:rsid w:val="00AE32F1"/>
    <w:rsid w:val="00AE3C6D"/>
    <w:rsid w:val="00AE4657"/>
    <w:rsid w:val="00AE50F7"/>
    <w:rsid w:val="00AE5FBE"/>
    <w:rsid w:val="00AE63D0"/>
    <w:rsid w:val="00AE7A0E"/>
    <w:rsid w:val="00AE7CD4"/>
    <w:rsid w:val="00AF06CD"/>
    <w:rsid w:val="00AF08DD"/>
    <w:rsid w:val="00AF0D19"/>
    <w:rsid w:val="00AF149B"/>
    <w:rsid w:val="00AF25A1"/>
    <w:rsid w:val="00AF3062"/>
    <w:rsid w:val="00AF3B0D"/>
    <w:rsid w:val="00AF484F"/>
    <w:rsid w:val="00AF5137"/>
    <w:rsid w:val="00AF56B1"/>
    <w:rsid w:val="00AF5CC2"/>
    <w:rsid w:val="00AF6955"/>
    <w:rsid w:val="00AF6D14"/>
    <w:rsid w:val="00AF7D88"/>
    <w:rsid w:val="00B00977"/>
    <w:rsid w:val="00B01142"/>
    <w:rsid w:val="00B01A7A"/>
    <w:rsid w:val="00B01CC6"/>
    <w:rsid w:val="00B0316F"/>
    <w:rsid w:val="00B03D68"/>
    <w:rsid w:val="00B03DC2"/>
    <w:rsid w:val="00B046B9"/>
    <w:rsid w:val="00B05460"/>
    <w:rsid w:val="00B069CD"/>
    <w:rsid w:val="00B06A2D"/>
    <w:rsid w:val="00B06CE4"/>
    <w:rsid w:val="00B06FD9"/>
    <w:rsid w:val="00B0735F"/>
    <w:rsid w:val="00B078E6"/>
    <w:rsid w:val="00B1082D"/>
    <w:rsid w:val="00B10BB0"/>
    <w:rsid w:val="00B10E10"/>
    <w:rsid w:val="00B126A5"/>
    <w:rsid w:val="00B129B0"/>
    <w:rsid w:val="00B12B24"/>
    <w:rsid w:val="00B12E86"/>
    <w:rsid w:val="00B132B7"/>
    <w:rsid w:val="00B13D0D"/>
    <w:rsid w:val="00B13D9B"/>
    <w:rsid w:val="00B13DC9"/>
    <w:rsid w:val="00B14283"/>
    <w:rsid w:val="00B14866"/>
    <w:rsid w:val="00B14B6D"/>
    <w:rsid w:val="00B15007"/>
    <w:rsid w:val="00B158AF"/>
    <w:rsid w:val="00B159F6"/>
    <w:rsid w:val="00B16514"/>
    <w:rsid w:val="00B16CFF"/>
    <w:rsid w:val="00B1736E"/>
    <w:rsid w:val="00B1750F"/>
    <w:rsid w:val="00B17747"/>
    <w:rsid w:val="00B177A3"/>
    <w:rsid w:val="00B20641"/>
    <w:rsid w:val="00B20B72"/>
    <w:rsid w:val="00B21AC9"/>
    <w:rsid w:val="00B21C5B"/>
    <w:rsid w:val="00B21E03"/>
    <w:rsid w:val="00B2208B"/>
    <w:rsid w:val="00B22819"/>
    <w:rsid w:val="00B23B15"/>
    <w:rsid w:val="00B2421C"/>
    <w:rsid w:val="00B2530F"/>
    <w:rsid w:val="00B25510"/>
    <w:rsid w:val="00B25797"/>
    <w:rsid w:val="00B25860"/>
    <w:rsid w:val="00B267E5"/>
    <w:rsid w:val="00B276CD"/>
    <w:rsid w:val="00B27BF4"/>
    <w:rsid w:val="00B30085"/>
    <w:rsid w:val="00B3014E"/>
    <w:rsid w:val="00B31067"/>
    <w:rsid w:val="00B3220E"/>
    <w:rsid w:val="00B32F32"/>
    <w:rsid w:val="00B33603"/>
    <w:rsid w:val="00B33A8B"/>
    <w:rsid w:val="00B3422E"/>
    <w:rsid w:val="00B34850"/>
    <w:rsid w:val="00B35095"/>
    <w:rsid w:val="00B35508"/>
    <w:rsid w:val="00B35716"/>
    <w:rsid w:val="00B36BCB"/>
    <w:rsid w:val="00B36E68"/>
    <w:rsid w:val="00B379F1"/>
    <w:rsid w:val="00B37AB7"/>
    <w:rsid w:val="00B37BCB"/>
    <w:rsid w:val="00B37D13"/>
    <w:rsid w:val="00B40457"/>
    <w:rsid w:val="00B408C6"/>
    <w:rsid w:val="00B409BE"/>
    <w:rsid w:val="00B4157C"/>
    <w:rsid w:val="00B419F9"/>
    <w:rsid w:val="00B4226E"/>
    <w:rsid w:val="00B4244C"/>
    <w:rsid w:val="00B42452"/>
    <w:rsid w:val="00B42F22"/>
    <w:rsid w:val="00B44573"/>
    <w:rsid w:val="00B447F5"/>
    <w:rsid w:val="00B4529B"/>
    <w:rsid w:val="00B4571E"/>
    <w:rsid w:val="00B45BD5"/>
    <w:rsid w:val="00B45C43"/>
    <w:rsid w:val="00B45DE8"/>
    <w:rsid w:val="00B45F03"/>
    <w:rsid w:val="00B46313"/>
    <w:rsid w:val="00B469CA"/>
    <w:rsid w:val="00B46AC4"/>
    <w:rsid w:val="00B46BB3"/>
    <w:rsid w:val="00B47AE4"/>
    <w:rsid w:val="00B47E5F"/>
    <w:rsid w:val="00B50637"/>
    <w:rsid w:val="00B50D79"/>
    <w:rsid w:val="00B53234"/>
    <w:rsid w:val="00B53687"/>
    <w:rsid w:val="00B5404C"/>
    <w:rsid w:val="00B546AC"/>
    <w:rsid w:val="00B557F5"/>
    <w:rsid w:val="00B565C3"/>
    <w:rsid w:val="00B56FE3"/>
    <w:rsid w:val="00B60426"/>
    <w:rsid w:val="00B60BF7"/>
    <w:rsid w:val="00B61408"/>
    <w:rsid w:val="00B6149D"/>
    <w:rsid w:val="00B61994"/>
    <w:rsid w:val="00B619DF"/>
    <w:rsid w:val="00B61B98"/>
    <w:rsid w:val="00B63B4B"/>
    <w:rsid w:val="00B63E5F"/>
    <w:rsid w:val="00B64A7F"/>
    <w:rsid w:val="00B65658"/>
    <w:rsid w:val="00B65D21"/>
    <w:rsid w:val="00B660DE"/>
    <w:rsid w:val="00B66BB4"/>
    <w:rsid w:val="00B66D53"/>
    <w:rsid w:val="00B6749A"/>
    <w:rsid w:val="00B67B3A"/>
    <w:rsid w:val="00B714BB"/>
    <w:rsid w:val="00B71968"/>
    <w:rsid w:val="00B71994"/>
    <w:rsid w:val="00B7209B"/>
    <w:rsid w:val="00B725A3"/>
    <w:rsid w:val="00B72D49"/>
    <w:rsid w:val="00B73761"/>
    <w:rsid w:val="00B73B48"/>
    <w:rsid w:val="00B74B3A"/>
    <w:rsid w:val="00B75D54"/>
    <w:rsid w:val="00B75FFF"/>
    <w:rsid w:val="00B7620B"/>
    <w:rsid w:val="00B765D1"/>
    <w:rsid w:val="00B77B44"/>
    <w:rsid w:val="00B77EB9"/>
    <w:rsid w:val="00B8041A"/>
    <w:rsid w:val="00B80BD7"/>
    <w:rsid w:val="00B81997"/>
    <w:rsid w:val="00B81E51"/>
    <w:rsid w:val="00B8246C"/>
    <w:rsid w:val="00B82553"/>
    <w:rsid w:val="00B84821"/>
    <w:rsid w:val="00B8588D"/>
    <w:rsid w:val="00B85AFC"/>
    <w:rsid w:val="00B86504"/>
    <w:rsid w:val="00B870BA"/>
    <w:rsid w:val="00B90189"/>
    <w:rsid w:val="00B90235"/>
    <w:rsid w:val="00B90B0F"/>
    <w:rsid w:val="00B90FBB"/>
    <w:rsid w:val="00B91038"/>
    <w:rsid w:val="00B914AC"/>
    <w:rsid w:val="00B91934"/>
    <w:rsid w:val="00B91C7F"/>
    <w:rsid w:val="00B9248D"/>
    <w:rsid w:val="00B924E4"/>
    <w:rsid w:val="00B93570"/>
    <w:rsid w:val="00B935CE"/>
    <w:rsid w:val="00B93B14"/>
    <w:rsid w:val="00B93D71"/>
    <w:rsid w:val="00B948A3"/>
    <w:rsid w:val="00B95056"/>
    <w:rsid w:val="00B95480"/>
    <w:rsid w:val="00B9582B"/>
    <w:rsid w:val="00B95AA7"/>
    <w:rsid w:val="00B96D1B"/>
    <w:rsid w:val="00B9704A"/>
    <w:rsid w:val="00B9722E"/>
    <w:rsid w:val="00B97580"/>
    <w:rsid w:val="00B975C0"/>
    <w:rsid w:val="00B979D3"/>
    <w:rsid w:val="00B97C20"/>
    <w:rsid w:val="00BA096E"/>
    <w:rsid w:val="00BA1853"/>
    <w:rsid w:val="00BA3BED"/>
    <w:rsid w:val="00BA3E5A"/>
    <w:rsid w:val="00BA48FF"/>
    <w:rsid w:val="00BA5E4F"/>
    <w:rsid w:val="00BA62EC"/>
    <w:rsid w:val="00BA6537"/>
    <w:rsid w:val="00BA6909"/>
    <w:rsid w:val="00BA7981"/>
    <w:rsid w:val="00BA7FC6"/>
    <w:rsid w:val="00BB0172"/>
    <w:rsid w:val="00BB074A"/>
    <w:rsid w:val="00BB0A2C"/>
    <w:rsid w:val="00BB16D8"/>
    <w:rsid w:val="00BB22A3"/>
    <w:rsid w:val="00BB299F"/>
    <w:rsid w:val="00BB332C"/>
    <w:rsid w:val="00BB37E8"/>
    <w:rsid w:val="00BB3959"/>
    <w:rsid w:val="00BB3A5E"/>
    <w:rsid w:val="00BB3DEB"/>
    <w:rsid w:val="00BB3EB6"/>
    <w:rsid w:val="00BB544A"/>
    <w:rsid w:val="00BB629D"/>
    <w:rsid w:val="00BB7844"/>
    <w:rsid w:val="00BC04E5"/>
    <w:rsid w:val="00BC0F61"/>
    <w:rsid w:val="00BC160C"/>
    <w:rsid w:val="00BC1A71"/>
    <w:rsid w:val="00BC2443"/>
    <w:rsid w:val="00BC2CA6"/>
    <w:rsid w:val="00BC421C"/>
    <w:rsid w:val="00BC42F1"/>
    <w:rsid w:val="00BC4B90"/>
    <w:rsid w:val="00BC4D4D"/>
    <w:rsid w:val="00BC53A0"/>
    <w:rsid w:val="00BC57C9"/>
    <w:rsid w:val="00BC6EC2"/>
    <w:rsid w:val="00BC7149"/>
    <w:rsid w:val="00BD124A"/>
    <w:rsid w:val="00BD136E"/>
    <w:rsid w:val="00BD1543"/>
    <w:rsid w:val="00BD1D7A"/>
    <w:rsid w:val="00BD22ED"/>
    <w:rsid w:val="00BD2BFF"/>
    <w:rsid w:val="00BD3B96"/>
    <w:rsid w:val="00BD426F"/>
    <w:rsid w:val="00BD450C"/>
    <w:rsid w:val="00BD6406"/>
    <w:rsid w:val="00BD6D1E"/>
    <w:rsid w:val="00BD7BD8"/>
    <w:rsid w:val="00BE0088"/>
    <w:rsid w:val="00BE0CD6"/>
    <w:rsid w:val="00BE11FF"/>
    <w:rsid w:val="00BE130A"/>
    <w:rsid w:val="00BE1F0D"/>
    <w:rsid w:val="00BE2413"/>
    <w:rsid w:val="00BE267C"/>
    <w:rsid w:val="00BE3C16"/>
    <w:rsid w:val="00BE3C6C"/>
    <w:rsid w:val="00BE3D27"/>
    <w:rsid w:val="00BE4982"/>
    <w:rsid w:val="00BE4B8E"/>
    <w:rsid w:val="00BE4F12"/>
    <w:rsid w:val="00BE592D"/>
    <w:rsid w:val="00BE5942"/>
    <w:rsid w:val="00BE63D7"/>
    <w:rsid w:val="00BE66EC"/>
    <w:rsid w:val="00BE68EE"/>
    <w:rsid w:val="00BE6DDF"/>
    <w:rsid w:val="00BE6EE9"/>
    <w:rsid w:val="00BE72EF"/>
    <w:rsid w:val="00BE799B"/>
    <w:rsid w:val="00BE79CA"/>
    <w:rsid w:val="00BE7D9C"/>
    <w:rsid w:val="00BE7E08"/>
    <w:rsid w:val="00BE7EFE"/>
    <w:rsid w:val="00BF0160"/>
    <w:rsid w:val="00BF0436"/>
    <w:rsid w:val="00BF11D7"/>
    <w:rsid w:val="00BF13E6"/>
    <w:rsid w:val="00BF244F"/>
    <w:rsid w:val="00BF24A9"/>
    <w:rsid w:val="00BF280D"/>
    <w:rsid w:val="00BF2A7B"/>
    <w:rsid w:val="00BF2AF7"/>
    <w:rsid w:val="00BF36A0"/>
    <w:rsid w:val="00BF406A"/>
    <w:rsid w:val="00BF40FC"/>
    <w:rsid w:val="00BF4357"/>
    <w:rsid w:val="00BF497C"/>
    <w:rsid w:val="00BF4A84"/>
    <w:rsid w:val="00BF51AA"/>
    <w:rsid w:val="00BF5A13"/>
    <w:rsid w:val="00BF64DC"/>
    <w:rsid w:val="00BF64EF"/>
    <w:rsid w:val="00BF6FE3"/>
    <w:rsid w:val="00BF7340"/>
    <w:rsid w:val="00BF7B98"/>
    <w:rsid w:val="00C00519"/>
    <w:rsid w:val="00C005F9"/>
    <w:rsid w:val="00C01676"/>
    <w:rsid w:val="00C0185E"/>
    <w:rsid w:val="00C018C0"/>
    <w:rsid w:val="00C021CA"/>
    <w:rsid w:val="00C02374"/>
    <w:rsid w:val="00C025A6"/>
    <w:rsid w:val="00C02D0E"/>
    <w:rsid w:val="00C03B27"/>
    <w:rsid w:val="00C03B84"/>
    <w:rsid w:val="00C045CE"/>
    <w:rsid w:val="00C051F8"/>
    <w:rsid w:val="00C05408"/>
    <w:rsid w:val="00C058C2"/>
    <w:rsid w:val="00C05AAC"/>
    <w:rsid w:val="00C0605B"/>
    <w:rsid w:val="00C06296"/>
    <w:rsid w:val="00C06C90"/>
    <w:rsid w:val="00C07388"/>
    <w:rsid w:val="00C07751"/>
    <w:rsid w:val="00C10626"/>
    <w:rsid w:val="00C11107"/>
    <w:rsid w:val="00C12A3D"/>
    <w:rsid w:val="00C12D70"/>
    <w:rsid w:val="00C13456"/>
    <w:rsid w:val="00C13743"/>
    <w:rsid w:val="00C13E0E"/>
    <w:rsid w:val="00C140DC"/>
    <w:rsid w:val="00C1456F"/>
    <w:rsid w:val="00C1508A"/>
    <w:rsid w:val="00C155BD"/>
    <w:rsid w:val="00C15B5F"/>
    <w:rsid w:val="00C15D3C"/>
    <w:rsid w:val="00C16920"/>
    <w:rsid w:val="00C1699F"/>
    <w:rsid w:val="00C16AC1"/>
    <w:rsid w:val="00C16D31"/>
    <w:rsid w:val="00C16FDA"/>
    <w:rsid w:val="00C17953"/>
    <w:rsid w:val="00C1795E"/>
    <w:rsid w:val="00C17C75"/>
    <w:rsid w:val="00C17F30"/>
    <w:rsid w:val="00C20755"/>
    <w:rsid w:val="00C20EF8"/>
    <w:rsid w:val="00C2101E"/>
    <w:rsid w:val="00C21A31"/>
    <w:rsid w:val="00C21EAF"/>
    <w:rsid w:val="00C221CB"/>
    <w:rsid w:val="00C22990"/>
    <w:rsid w:val="00C22CD6"/>
    <w:rsid w:val="00C23266"/>
    <w:rsid w:val="00C237F8"/>
    <w:rsid w:val="00C23803"/>
    <w:rsid w:val="00C23B19"/>
    <w:rsid w:val="00C24140"/>
    <w:rsid w:val="00C24B25"/>
    <w:rsid w:val="00C25075"/>
    <w:rsid w:val="00C25330"/>
    <w:rsid w:val="00C264B3"/>
    <w:rsid w:val="00C26E23"/>
    <w:rsid w:val="00C270BE"/>
    <w:rsid w:val="00C2768C"/>
    <w:rsid w:val="00C27896"/>
    <w:rsid w:val="00C27D22"/>
    <w:rsid w:val="00C305D4"/>
    <w:rsid w:val="00C308CE"/>
    <w:rsid w:val="00C30A24"/>
    <w:rsid w:val="00C30A7D"/>
    <w:rsid w:val="00C31164"/>
    <w:rsid w:val="00C31D08"/>
    <w:rsid w:val="00C32B38"/>
    <w:rsid w:val="00C32C4E"/>
    <w:rsid w:val="00C331E5"/>
    <w:rsid w:val="00C33B5A"/>
    <w:rsid w:val="00C33BEE"/>
    <w:rsid w:val="00C33D68"/>
    <w:rsid w:val="00C33DE6"/>
    <w:rsid w:val="00C34E58"/>
    <w:rsid w:val="00C3536F"/>
    <w:rsid w:val="00C353B8"/>
    <w:rsid w:val="00C36658"/>
    <w:rsid w:val="00C36663"/>
    <w:rsid w:val="00C37C7C"/>
    <w:rsid w:val="00C402E3"/>
    <w:rsid w:val="00C40819"/>
    <w:rsid w:val="00C40EDC"/>
    <w:rsid w:val="00C411D8"/>
    <w:rsid w:val="00C41213"/>
    <w:rsid w:val="00C441BA"/>
    <w:rsid w:val="00C4441D"/>
    <w:rsid w:val="00C44516"/>
    <w:rsid w:val="00C45229"/>
    <w:rsid w:val="00C46712"/>
    <w:rsid w:val="00C469B6"/>
    <w:rsid w:val="00C46D54"/>
    <w:rsid w:val="00C472DC"/>
    <w:rsid w:val="00C47D4E"/>
    <w:rsid w:val="00C47DC5"/>
    <w:rsid w:val="00C47F2D"/>
    <w:rsid w:val="00C5068A"/>
    <w:rsid w:val="00C51642"/>
    <w:rsid w:val="00C525F2"/>
    <w:rsid w:val="00C52793"/>
    <w:rsid w:val="00C53CD7"/>
    <w:rsid w:val="00C545B8"/>
    <w:rsid w:val="00C558DC"/>
    <w:rsid w:val="00C559E7"/>
    <w:rsid w:val="00C57855"/>
    <w:rsid w:val="00C578BF"/>
    <w:rsid w:val="00C578DD"/>
    <w:rsid w:val="00C6006B"/>
    <w:rsid w:val="00C608DF"/>
    <w:rsid w:val="00C60921"/>
    <w:rsid w:val="00C60D20"/>
    <w:rsid w:val="00C61067"/>
    <w:rsid w:val="00C61699"/>
    <w:rsid w:val="00C61770"/>
    <w:rsid w:val="00C61A77"/>
    <w:rsid w:val="00C61AAA"/>
    <w:rsid w:val="00C61F1A"/>
    <w:rsid w:val="00C62D47"/>
    <w:rsid w:val="00C62E7E"/>
    <w:rsid w:val="00C63373"/>
    <w:rsid w:val="00C63946"/>
    <w:rsid w:val="00C647B6"/>
    <w:rsid w:val="00C64B5E"/>
    <w:rsid w:val="00C64BD5"/>
    <w:rsid w:val="00C66057"/>
    <w:rsid w:val="00C66F02"/>
    <w:rsid w:val="00C70866"/>
    <w:rsid w:val="00C71904"/>
    <w:rsid w:val="00C72DB9"/>
    <w:rsid w:val="00C735EC"/>
    <w:rsid w:val="00C7399D"/>
    <w:rsid w:val="00C73B3D"/>
    <w:rsid w:val="00C7442D"/>
    <w:rsid w:val="00C7547E"/>
    <w:rsid w:val="00C76905"/>
    <w:rsid w:val="00C76F7C"/>
    <w:rsid w:val="00C77436"/>
    <w:rsid w:val="00C77C61"/>
    <w:rsid w:val="00C8121D"/>
    <w:rsid w:val="00C81F87"/>
    <w:rsid w:val="00C82184"/>
    <w:rsid w:val="00C834AF"/>
    <w:rsid w:val="00C83E99"/>
    <w:rsid w:val="00C83F48"/>
    <w:rsid w:val="00C844BB"/>
    <w:rsid w:val="00C84836"/>
    <w:rsid w:val="00C850D4"/>
    <w:rsid w:val="00C85DE3"/>
    <w:rsid w:val="00C85F6D"/>
    <w:rsid w:val="00C8798D"/>
    <w:rsid w:val="00C87AE2"/>
    <w:rsid w:val="00C90AA5"/>
    <w:rsid w:val="00C9205D"/>
    <w:rsid w:val="00C92418"/>
    <w:rsid w:val="00C9378D"/>
    <w:rsid w:val="00C93D15"/>
    <w:rsid w:val="00C93F5D"/>
    <w:rsid w:val="00C9539B"/>
    <w:rsid w:val="00C96573"/>
    <w:rsid w:val="00C96C70"/>
    <w:rsid w:val="00C9705F"/>
    <w:rsid w:val="00C97462"/>
    <w:rsid w:val="00C97E10"/>
    <w:rsid w:val="00CA0B71"/>
    <w:rsid w:val="00CA29D0"/>
    <w:rsid w:val="00CA307E"/>
    <w:rsid w:val="00CA3B3E"/>
    <w:rsid w:val="00CA6C9B"/>
    <w:rsid w:val="00CB00AF"/>
    <w:rsid w:val="00CB0A86"/>
    <w:rsid w:val="00CB1043"/>
    <w:rsid w:val="00CB228C"/>
    <w:rsid w:val="00CB246E"/>
    <w:rsid w:val="00CB362B"/>
    <w:rsid w:val="00CB438B"/>
    <w:rsid w:val="00CB494D"/>
    <w:rsid w:val="00CB4FF6"/>
    <w:rsid w:val="00CB5CFF"/>
    <w:rsid w:val="00CB742E"/>
    <w:rsid w:val="00CC04DD"/>
    <w:rsid w:val="00CC0739"/>
    <w:rsid w:val="00CC0FD8"/>
    <w:rsid w:val="00CC13F6"/>
    <w:rsid w:val="00CC1473"/>
    <w:rsid w:val="00CC31C0"/>
    <w:rsid w:val="00CC4C73"/>
    <w:rsid w:val="00CC578D"/>
    <w:rsid w:val="00CC5808"/>
    <w:rsid w:val="00CC586A"/>
    <w:rsid w:val="00CC7466"/>
    <w:rsid w:val="00CD0266"/>
    <w:rsid w:val="00CD0CBF"/>
    <w:rsid w:val="00CD16D0"/>
    <w:rsid w:val="00CD1F10"/>
    <w:rsid w:val="00CD1F8A"/>
    <w:rsid w:val="00CD213F"/>
    <w:rsid w:val="00CD2700"/>
    <w:rsid w:val="00CD2FB0"/>
    <w:rsid w:val="00CD32A8"/>
    <w:rsid w:val="00CD4229"/>
    <w:rsid w:val="00CD5505"/>
    <w:rsid w:val="00CD57D0"/>
    <w:rsid w:val="00CD60C0"/>
    <w:rsid w:val="00CD614A"/>
    <w:rsid w:val="00CD6488"/>
    <w:rsid w:val="00CD64D9"/>
    <w:rsid w:val="00CD665B"/>
    <w:rsid w:val="00CD6C89"/>
    <w:rsid w:val="00CD6FCE"/>
    <w:rsid w:val="00CD759D"/>
    <w:rsid w:val="00CD7B68"/>
    <w:rsid w:val="00CE02DA"/>
    <w:rsid w:val="00CE15C0"/>
    <w:rsid w:val="00CE1859"/>
    <w:rsid w:val="00CE1A53"/>
    <w:rsid w:val="00CE1ED9"/>
    <w:rsid w:val="00CE4365"/>
    <w:rsid w:val="00CE4F23"/>
    <w:rsid w:val="00CE5F83"/>
    <w:rsid w:val="00CE6244"/>
    <w:rsid w:val="00CE6867"/>
    <w:rsid w:val="00CE6C7C"/>
    <w:rsid w:val="00CE79FF"/>
    <w:rsid w:val="00CF03A5"/>
    <w:rsid w:val="00CF06CA"/>
    <w:rsid w:val="00CF16F1"/>
    <w:rsid w:val="00CF2AE2"/>
    <w:rsid w:val="00CF33B5"/>
    <w:rsid w:val="00CF371A"/>
    <w:rsid w:val="00CF4F03"/>
    <w:rsid w:val="00CF5E99"/>
    <w:rsid w:val="00CF6631"/>
    <w:rsid w:val="00CF6EFC"/>
    <w:rsid w:val="00CF72AE"/>
    <w:rsid w:val="00CF72FE"/>
    <w:rsid w:val="00CF762E"/>
    <w:rsid w:val="00CF7767"/>
    <w:rsid w:val="00CF7D35"/>
    <w:rsid w:val="00D005EC"/>
    <w:rsid w:val="00D0063F"/>
    <w:rsid w:val="00D0068F"/>
    <w:rsid w:val="00D00EBA"/>
    <w:rsid w:val="00D013A2"/>
    <w:rsid w:val="00D01409"/>
    <w:rsid w:val="00D0174B"/>
    <w:rsid w:val="00D02F7B"/>
    <w:rsid w:val="00D0487F"/>
    <w:rsid w:val="00D049DF"/>
    <w:rsid w:val="00D04D77"/>
    <w:rsid w:val="00D066DE"/>
    <w:rsid w:val="00D06AEA"/>
    <w:rsid w:val="00D06CAA"/>
    <w:rsid w:val="00D07A48"/>
    <w:rsid w:val="00D1002F"/>
    <w:rsid w:val="00D10196"/>
    <w:rsid w:val="00D10344"/>
    <w:rsid w:val="00D107EC"/>
    <w:rsid w:val="00D110CC"/>
    <w:rsid w:val="00D1200F"/>
    <w:rsid w:val="00D125D9"/>
    <w:rsid w:val="00D12EB5"/>
    <w:rsid w:val="00D16137"/>
    <w:rsid w:val="00D16ED6"/>
    <w:rsid w:val="00D173F0"/>
    <w:rsid w:val="00D175A6"/>
    <w:rsid w:val="00D2000D"/>
    <w:rsid w:val="00D20403"/>
    <w:rsid w:val="00D2052C"/>
    <w:rsid w:val="00D20AFA"/>
    <w:rsid w:val="00D21695"/>
    <w:rsid w:val="00D217F8"/>
    <w:rsid w:val="00D21A74"/>
    <w:rsid w:val="00D22A7F"/>
    <w:rsid w:val="00D2356B"/>
    <w:rsid w:val="00D242F6"/>
    <w:rsid w:val="00D246BE"/>
    <w:rsid w:val="00D25E43"/>
    <w:rsid w:val="00D265A0"/>
    <w:rsid w:val="00D265D3"/>
    <w:rsid w:val="00D26B27"/>
    <w:rsid w:val="00D27586"/>
    <w:rsid w:val="00D27C2C"/>
    <w:rsid w:val="00D3009A"/>
    <w:rsid w:val="00D3099C"/>
    <w:rsid w:val="00D314D1"/>
    <w:rsid w:val="00D321BE"/>
    <w:rsid w:val="00D33BFB"/>
    <w:rsid w:val="00D33CE4"/>
    <w:rsid w:val="00D33D09"/>
    <w:rsid w:val="00D33F6C"/>
    <w:rsid w:val="00D34504"/>
    <w:rsid w:val="00D34C9D"/>
    <w:rsid w:val="00D37520"/>
    <w:rsid w:val="00D404E5"/>
    <w:rsid w:val="00D4097F"/>
    <w:rsid w:val="00D40E3F"/>
    <w:rsid w:val="00D40E62"/>
    <w:rsid w:val="00D41552"/>
    <w:rsid w:val="00D4237D"/>
    <w:rsid w:val="00D424AC"/>
    <w:rsid w:val="00D4261E"/>
    <w:rsid w:val="00D42C58"/>
    <w:rsid w:val="00D42E32"/>
    <w:rsid w:val="00D42F35"/>
    <w:rsid w:val="00D43B8A"/>
    <w:rsid w:val="00D43E81"/>
    <w:rsid w:val="00D44123"/>
    <w:rsid w:val="00D449B1"/>
    <w:rsid w:val="00D4517F"/>
    <w:rsid w:val="00D45209"/>
    <w:rsid w:val="00D45BD6"/>
    <w:rsid w:val="00D45D91"/>
    <w:rsid w:val="00D46509"/>
    <w:rsid w:val="00D46E18"/>
    <w:rsid w:val="00D46EB7"/>
    <w:rsid w:val="00D47B2D"/>
    <w:rsid w:val="00D47C0A"/>
    <w:rsid w:val="00D5141F"/>
    <w:rsid w:val="00D51DD0"/>
    <w:rsid w:val="00D52CDA"/>
    <w:rsid w:val="00D53DC2"/>
    <w:rsid w:val="00D5431B"/>
    <w:rsid w:val="00D54E56"/>
    <w:rsid w:val="00D56441"/>
    <w:rsid w:val="00D56C60"/>
    <w:rsid w:val="00D571CF"/>
    <w:rsid w:val="00D57B19"/>
    <w:rsid w:val="00D61796"/>
    <w:rsid w:val="00D61E52"/>
    <w:rsid w:val="00D61EAB"/>
    <w:rsid w:val="00D630B4"/>
    <w:rsid w:val="00D6376E"/>
    <w:rsid w:val="00D64713"/>
    <w:rsid w:val="00D64A6B"/>
    <w:rsid w:val="00D64B0D"/>
    <w:rsid w:val="00D64C60"/>
    <w:rsid w:val="00D64DCF"/>
    <w:rsid w:val="00D66318"/>
    <w:rsid w:val="00D66F09"/>
    <w:rsid w:val="00D67670"/>
    <w:rsid w:val="00D70DB8"/>
    <w:rsid w:val="00D72412"/>
    <w:rsid w:val="00D72EED"/>
    <w:rsid w:val="00D73ACA"/>
    <w:rsid w:val="00D74186"/>
    <w:rsid w:val="00D7454F"/>
    <w:rsid w:val="00D74AF5"/>
    <w:rsid w:val="00D75E50"/>
    <w:rsid w:val="00D76BBB"/>
    <w:rsid w:val="00D771A1"/>
    <w:rsid w:val="00D801BC"/>
    <w:rsid w:val="00D812B3"/>
    <w:rsid w:val="00D81833"/>
    <w:rsid w:val="00D81DE4"/>
    <w:rsid w:val="00D82553"/>
    <w:rsid w:val="00D82B9A"/>
    <w:rsid w:val="00D8391A"/>
    <w:rsid w:val="00D83C7D"/>
    <w:rsid w:val="00D84E99"/>
    <w:rsid w:val="00D85A6C"/>
    <w:rsid w:val="00D860A1"/>
    <w:rsid w:val="00D8656C"/>
    <w:rsid w:val="00D86A01"/>
    <w:rsid w:val="00D8702A"/>
    <w:rsid w:val="00D874BF"/>
    <w:rsid w:val="00D87923"/>
    <w:rsid w:val="00D87F50"/>
    <w:rsid w:val="00D902AF"/>
    <w:rsid w:val="00D90316"/>
    <w:rsid w:val="00D90380"/>
    <w:rsid w:val="00D905B3"/>
    <w:rsid w:val="00D905FD"/>
    <w:rsid w:val="00D90F84"/>
    <w:rsid w:val="00D91AD6"/>
    <w:rsid w:val="00D9249D"/>
    <w:rsid w:val="00D92AC0"/>
    <w:rsid w:val="00D93418"/>
    <w:rsid w:val="00D937EE"/>
    <w:rsid w:val="00D937FD"/>
    <w:rsid w:val="00D9608E"/>
    <w:rsid w:val="00D969CD"/>
    <w:rsid w:val="00D973A8"/>
    <w:rsid w:val="00D97CB3"/>
    <w:rsid w:val="00DA029F"/>
    <w:rsid w:val="00DA02CE"/>
    <w:rsid w:val="00DA10A1"/>
    <w:rsid w:val="00DA14CE"/>
    <w:rsid w:val="00DA1749"/>
    <w:rsid w:val="00DA209D"/>
    <w:rsid w:val="00DA25DD"/>
    <w:rsid w:val="00DA2939"/>
    <w:rsid w:val="00DA33AD"/>
    <w:rsid w:val="00DA39D5"/>
    <w:rsid w:val="00DA3C73"/>
    <w:rsid w:val="00DA428E"/>
    <w:rsid w:val="00DA449D"/>
    <w:rsid w:val="00DA44B1"/>
    <w:rsid w:val="00DA4D9C"/>
    <w:rsid w:val="00DA5FB2"/>
    <w:rsid w:val="00DA6456"/>
    <w:rsid w:val="00DB0CC4"/>
    <w:rsid w:val="00DB2032"/>
    <w:rsid w:val="00DB20D9"/>
    <w:rsid w:val="00DB227B"/>
    <w:rsid w:val="00DB2493"/>
    <w:rsid w:val="00DB264F"/>
    <w:rsid w:val="00DB2934"/>
    <w:rsid w:val="00DB2EB7"/>
    <w:rsid w:val="00DB2FBC"/>
    <w:rsid w:val="00DB3704"/>
    <w:rsid w:val="00DB3DD2"/>
    <w:rsid w:val="00DB3FAB"/>
    <w:rsid w:val="00DB4709"/>
    <w:rsid w:val="00DB4A6F"/>
    <w:rsid w:val="00DB5469"/>
    <w:rsid w:val="00DB6A9D"/>
    <w:rsid w:val="00DB6C74"/>
    <w:rsid w:val="00DB6F11"/>
    <w:rsid w:val="00DB767A"/>
    <w:rsid w:val="00DC0FF8"/>
    <w:rsid w:val="00DC1911"/>
    <w:rsid w:val="00DC21E7"/>
    <w:rsid w:val="00DC26E8"/>
    <w:rsid w:val="00DC2C8D"/>
    <w:rsid w:val="00DC2CBF"/>
    <w:rsid w:val="00DC3E0E"/>
    <w:rsid w:val="00DC410C"/>
    <w:rsid w:val="00DC4AEC"/>
    <w:rsid w:val="00DC4B62"/>
    <w:rsid w:val="00DC59E3"/>
    <w:rsid w:val="00DC5A34"/>
    <w:rsid w:val="00DC6155"/>
    <w:rsid w:val="00DC684E"/>
    <w:rsid w:val="00DC6C43"/>
    <w:rsid w:val="00DC739C"/>
    <w:rsid w:val="00DC791E"/>
    <w:rsid w:val="00DC7C7C"/>
    <w:rsid w:val="00DC7DD3"/>
    <w:rsid w:val="00DC7E65"/>
    <w:rsid w:val="00DD0297"/>
    <w:rsid w:val="00DD0930"/>
    <w:rsid w:val="00DD1441"/>
    <w:rsid w:val="00DD1594"/>
    <w:rsid w:val="00DD2825"/>
    <w:rsid w:val="00DD2F9C"/>
    <w:rsid w:val="00DD3658"/>
    <w:rsid w:val="00DD4923"/>
    <w:rsid w:val="00DD4B76"/>
    <w:rsid w:val="00DD4F78"/>
    <w:rsid w:val="00DD586B"/>
    <w:rsid w:val="00DD657F"/>
    <w:rsid w:val="00DD6D91"/>
    <w:rsid w:val="00DD7D6A"/>
    <w:rsid w:val="00DE1B8B"/>
    <w:rsid w:val="00DE1D6A"/>
    <w:rsid w:val="00DE25D9"/>
    <w:rsid w:val="00DE26BE"/>
    <w:rsid w:val="00DE4056"/>
    <w:rsid w:val="00DE64FF"/>
    <w:rsid w:val="00DE7E4C"/>
    <w:rsid w:val="00DE7FA0"/>
    <w:rsid w:val="00DF0400"/>
    <w:rsid w:val="00DF0645"/>
    <w:rsid w:val="00DF0DE3"/>
    <w:rsid w:val="00DF11C8"/>
    <w:rsid w:val="00DF11FA"/>
    <w:rsid w:val="00DF11FB"/>
    <w:rsid w:val="00DF15DC"/>
    <w:rsid w:val="00DF1A5B"/>
    <w:rsid w:val="00DF1E29"/>
    <w:rsid w:val="00DF2120"/>
    <w:rsid w:val="00DF221A"/>
    <w:rsid w:val="00DF2E3F"/>
    <w:rsid w:val="00DF33BE"/>
    <w:rsid w:val="00DF4487"/>
    <w:rsid w:val="00DF5336"/>
    <w:rsid w:val="00DF5CF3"/>
    <w:rsid w:val="00DF629B"/>
    <w:rsid w:val="00DF6484"/>
    <w:rsid w:val="00DF66D2"/>
    <w:rsid w:val="00DF6A83"/>
    <w:rsid w:val="00DF6BD7"/>
    <w:rsid w:val="00E01057"/>
    <w:rsid w:val="00E017A4"/>
    <w:rsid w:val="00E01CCC"/>
    <w:rsid w:val="00E02185"/>
    <w:rsid w:val="00E027D7"/>
    <w:rsid w:val="00E03073"/>
    <w:rsid w:val="00E0494B"/>
    <w:rsid w:val="00E04DB2"/>
    <w:rsid w:val="00E05B0D"/>
    <w:rsid w:val="00E0606A"/>
    <w:rsid w:val="00E0673A"/>
    <w:rsid w:val="00E06C60"/>
    <w:rsid w:val="00E06F56"/>
    <w:rsid w:val="00E07D54"/>
    <w:rsid w:val="00E07F6D"/>
    <w:rsid w:val="00E1169E"/>
    <w:rsid w:val="00E1201D"/>
    <w:rsid w:val="00E1231A"/>
    <w:rsid w:val="00E12A51"/>
    <w:rsid w:val="00E13DAC"/>
    <w:rsid w:val="00E158A9"/>
    <w:rsid w:val="00E15B07"/>
    <w:rsid w:val="00E1701E"/>
    <w:rsid w:val="00E2032E"/>
    <w:rsid w:val="00E2087E"/>
    <w:rsid w:val="00E23494"/>
    <w:rsid w:val="00E235BD"/>
    <w:rsid w:val="00E25829"/>
    <w:rsid w:val="00E25DFB"/>
    <w:rsid w:val="00E263D5"/>
    <w:rsid w:val="00E2674F"/>
    <w:rsid w:val="00E2679B"/>
    <w:rsid w:val="00E26892"/>
    <w:rsid w:val="00E26C4C"/>
    <w:rsid w:val="00E275C7"/>
    <w:rsid w:val="00E27D1F"/>
    <w:rsid w:val="00E302A7"/>
    <w:rsid w:val="00E3046A"/>
    <w:rsid w:val="00E304F7"/>
    <w:rsid w:val="00E3080D"/>
    <w:rsid w:val="00E3085C"/>
    <w:rsid w:val="00E30A86"/>
    <w:rsid w:val="00E30D75"/>
    <w:rsid w:val="00E31327"/>
    <w:rsid w:val="00E320E9"/>
    <w:rsid w:val="00E32611"/>
    <w:rsid w:val="00E32F83"/>
    <w:rsid w:val="00E33102"/>
    <w:rsid w:val="00E331AE"/>
    <w:rsid w:val="00E33A7E"/>
    <w:rsid w:val="00E34E9D"/>
    <w:rsid w:val="00E35641"/>
    <w:rsid w:val="00E360B0"/>
    <w:rsid w:val="00E36241"/>
    <w:rsid w:val="00E368FA"/>
    <w:rsid w:val="00E36F0D"/>
    <w:rsid w:val="00E370B9"/>
    <w:rsid w:val="00E37DF9"/>
    <w:rsid w:val="00E40747"/>
    <w:rsid w:val="00E413F1"/>
    <w:rsid w:val="00E41D3F"/>
    <w:rsid w:val="00E420B2"/>
    <w:rsid w:val="00E42667"/>
    <w:rsid w:val="00E42BC7"/>
    <w:rsid w:val="00E43A92"/>
    <w:rsid w:val="00E43DB7"/>
    <w:rsid w:val="00E455C8"/>
    <w:rsid w:val="00E45803"/>
    <w:rsid w:val="00E4773B"/>
    <w:rsid w:val="00E478E4"/>
    <w:rsid w:val="00E500B1"/>
    <w:rsid w:val="00E501C4"/>
    <w:rsid w:val="00E50535"/>
    <w:rsid w:val="00E51311"/>
    <w:rsid w:val="00E51414"/>
    <w:rsid w:val="00E51496"/>
    <w:rsid w:val="00E515DE"/>
    <w:rsid w:val="00E51CBD"/>
    <w:rsid w:val="00E52CFC"/>
    <w:rsid w:val="00E52D1B"/>
    <w:rsid w:val="00E52EE8"/>
    <w:rsid w:val="00E546EC"/>
    <w:rsid w:val="00E54776"/>
    <w:rsid w:val="00E548AC"/>
    <w:rsid w:val="00E54E5D"/>
    <w:rsid w:val="00E553EF"/>
    <w:rsid w:val="00E570A6"/>
    <w:rsid w:val="00E5781D"/>
    <w:rsid w:val="00E6177B"/>
    <w:rsid w:val="00E617BE"/>
    <w:rsid w:val="00E62A31"/>
    <w:rsid w:val="00E62F2A"/>
    <w:rsid w:val="00E63B99"/>
    <w:rsid w:val="00E6458F"/>
    <w:rsid w:val="00E653E9"/>
    <w:rsid w:val="00E65B4B"/>
    <w:rsid w:val="00E665B2"/>
    <w:rsid w:val="00E669D6"/>
    <w:rsid w:val="00E673C5"/>
    <w:rsid w:val="00E67905"/>
    <w:rsid w:val="00E70260"/>
    <w:rsid w:val="00E71001"/>
    <w:rsid w:val="00E7149B"/>
    <w:rsid w:val="00E716F6"/>
    <w:rsid w:val="00E720C3"/>
    <w:rsid w:val="00E722FC"/>
    <w:rsid w:val="00E726DF"/>
    <w:rsid w:val="00E73420"/>
    <w:rsid w:val="00E737E0"/>
    <w:rsid w:val="00E73D50"/>
    <w:rsid w:val="00E749C4"/>
    <w:rsid w:val="00E751F8"/>
    <w:rsid w:val="00E75340"/>
    <w:rsid w:val="00E759E8"/>
    <w:rsid w:val="00E76E0A"/>
    <w:rsid w:val="00E76F3D"/>
    <w:rsid w:val="00E76FCB"/>
    <w:rsid w:val="00E77CBF"/>
    <w:rsid w:val="00E77D52"/>
    <w:rsid w:val="00E800C2"/>
    <w:rsid w:val="00E8066E"/>
    <w:rsid w:val="00E81000"/>
    <w:rsid w:val="00E81EBC"/>
    <w:rsid w:val="00E822C0"/>
    <w:rsid w:val="00E828D7"/>
    <w:rsid w:val="00E84C0E"/>
    <w:rsid w:val="00E860C5"/>
    <w:rsid w:val="00E86652"/>
    <w:rsid w:val="00E8734B"/>
    <w:rsid w:val="00E87C54"/>
    <w:rsid w:val="00E907D5"/>
    <w:rsid w:val="00E9097A"/>
    <w:rsid w:val="00E910E6"/>
    <w:rsid w:val="00E91272"/>
    <w:rsid w:val="00E91A61"/>
    <w:rsid w:val="00E920B5"/>
    <w:rsid w:val="00E92E62"/>
    <w:rsid w:val="00E93134"/>
    <w:rsid w:val="00E9329E"/>
    <w:rsid w:val="00E932ED"/>
    <w:rsid w:val="00E93496"/>
    <w:rsid w:val="00E937FB"/>
    <w:rsid w:val="00E937FF"/>
    <w:rsid w:val="00E93B47"/>
    <w:rsid w:val="00E93FB1"/>
    <w:rsid w:val="00E946A5"/>
    <w:rsid w:val="00E94AC1"/>
    <w:rsid w:val="00E95460"/>
    <w:rsid w:val="00EA013E"/>
    <w:rsid w:val="00EA21E0"/>
    <w:rsid w:val="00EA26D8"/>
    <w:rsid w:val="00EA2A6A"/>
    <w:rsid w:val="00EA3022"/>
    <w:rsid w:val="00EA366C"/>
    <w:rsid w:val="00EA36A2"/>
    <w:rsid w:val="00EA5541"/>
    <w:rsid w:val="00EA561F"/>
    <w:rsid w:val="00EA581B"/>
    <w:rsid w:val="00EA63AD"/>
    <w:rsid w:val="00EA68C1"/>
    <w:rsid w:val="00EA775D"/>
    <w:rsid w:val="00EB0056"/>
    <w:rsid w:val="00EB0DE3"/>
    <w:rsid w:val="00EB0FD4"/>
    <w:rsid w:val="00EB1009"/>
    <w:rsid w:val="00EB2694"/>
    <w:rsid w:val="00EB400A"/>
    <w:rsid w:val="00EB47D3"/>
    <w:rsid w:val="00EB4A20"/>
    <w:rsid w:val="00EB5374"/>
    <w:rsid w:val="00EB561F"/>
    <w:rsid w:val="00EB583A"/>
    <w:rsid w:val="00EB6768"/>
    <w:rsid w:val="00EB6FB1"/>
    <w:rsid w:val="00EC01BC"/>
    <w:rsid w:val="00EC1055"/>
    <w:rsid w:val="00EC26DF"/>
    <w:rsid w:val="00EC3740"/>
    <w:rsid w:val="00EC44C6"/>
    <w:rsid w:val="00EC4839"/>
    <w:rsid w:val="00EC4B70"/>
    <w:rsid w:val="00EC4E4A"/>
    <w:rsid w:val="00EC52BD"/>
    <w:rsid w:val="00EC53EF"/>
    <w:rsid w:val="00EC540D"/>
    <w:rsid w:val="00EC54E6"/>
    <w:rsid w:val="00EC7210"/>
    <w:rsid w:val="00EC7BCD"/>
    <w:rsid w:val="00ED075D"/>
    <w:rsid w:val="00ED1C41"/>
    <w:rsid w:val="00ED1F06"/>
    <w:rsid w:val="00ED2084"/>
    <w:rsid w:val="00ED3E20"/>
    <w:rsid w:val="00ED43B5"/>
    <w:rsid w:val="00ED4418"/>
    <w:rsid w:val="00ED4A39"/>
    <w:rsid w:val="00ED5F2E"/>
    <w:rsid w:val="00ED6208"/>
    <w:rsid w:val="00EE0940"/>
    <w:rsid w:val="00EE0A9F"/>
    <w:rsid w:val="00EE0E91"/>
    <w:rsid w:val="00EE128D"/>
    <w:rsid w:val="00EE1948"/>
    <w:rsid w:val="00EE1B88"/>
    <w:rsid w:val="00EE1D4C"/>
    <w:rsid w:val="00EE2CF8"/>
    <w:rsid w:val="00EE305F"/>
    <w:rsid w:val="00EE31BB"/>
    <w:rsid w:val="00EE3546"/>
    <w:rsid w:val="00EE45F6"/>
    <w:rsid w:val="00EE46CC"/>
    <w:rsid w:val="00EE4EAF"/>
    <w:rsid w:val="00EE5B28"/>
    <w:rsid w:val="00EE65D7"/>
    <w:rsid w:val="00EE6912"/>
    <w:rsid w:val="00EE6CA6"/>
    <w:rsid w:val="00EE7717"/>
    <w:rsid w:val="00EF0363"/>
    <w:rsid w:val="00EF0508"/>
    <w:rsid w:val="00EF0A0F"/>
    <w:rsid w:val="00EF0B15"/>
    <w:rsid w:val="00EF0FB7"/>
    <w:rsid w:val="00EF146D"/>
    <w:rsid w:val="00EF1B86"/>
    <w:rsid w:val="00EF1F8C"/>
    <w:rsid w:val="00EF2091"/>
    <w:rsid w:val="00EF2469"/>
    <w:rsid w:val="00EF2A14"/>
    <w:rsid w:val="00EF2FAC"/>
    <w:rsid w:val="00EF3569"/>
    <w:rsid w:val="00EF3722"/>
    <w:rsid w:val="00EF3A63"/>
    <w:rsid w:val="00EF42DC"/>
    <w:rsid w:val="00EF4388"/>
    <w:rsid w:val="00EF43A4"/>
    <w:rsid w:val="00EF446B"/>
    <w:rsid w:val="00EF4621"/>
    <w:rsid w:val="00EF5E02"/>
    <w:rsid w:val="00EF611E"/>
    <w:rsid w:val="00EF649D"/>
    <w:rsid w:val="00EF679C"/>
    <w:rsid w:val="00EF70A1"/>
    <w:rsid w:val="00EF7564"/>
    <w:rsid w:val="00F000EC"/>
    <w:rsid w:val="00F005C5"/>
    <w:rsid w:val="00F00A2D"/>
    <w:rsid w:val="00F00DBE"/>
    <w:rsid w:val="00F0126B"/>
    <w:rsid w:val="00F04C57"/>
    <w:rsid w:val="00F04CF8"/>
    <w:rsid w:val="00F052E9"/>
    <w:rsid w:val="00F06A46"/>
    <w:rsid w:val="00F07212"/>
    <w:rsid w:val="00F101FE"/>
    <w:rsid w:val="00F102D6"/>
    <w:rsid w:val="00F10628"/>
    <w:rsid w:val="00F10B40"/>
    <w:rsid w:val="00F11754"/>
    <w:rsid w:val="00F12684"/>
    <w:rsid w:val="00F12C31"/>
    <w:rsid w:val="00F12E2C"/>
    <w:rsid w:val="00F12F97"/>
    <w:rsid w:val="00F1359A"/>
    <w:rsid w:val="00F13A09"/>
    <w:rsid w:val="00F13E2D"/>
    <w:rsid w:val="00F14580"/>
    <w:rsid w:val="00F147A4"/>
    <w:rsid w:val="00F14B1E"/>
    <w:rsid w:val="00F14D89"/>
    <w:rsid w:val="00F15CE0"/>
    <w:rsid w:val="00F16148"/>
    <w:rsid w:val="00F17702"/>
    <w:rsid w:val="00F17EE0"/>
    <w:rsid w:val="00F17F7A"/>
    <w:rsid w:val="00F20A86"/>
    <w:rsid w:val="00F20CB1"/>
    <w:rsid w:val="00F21360"/>
    <w:rsid w:val="00F21EEC"/>
    <w:rsid w:val="00F227F5"/>
    <w:rsid w:val="00F236E4"/>
    <w:rsid w:val="00F23BAB"/>
    <w:rsid w:val="00F24564"/>
    <w:rsid w:val="00F24B03"/>
    <w:rsid w:val="00F2548C"/>
    <w:rsid w:val="00F25E68"/>
    <w:rsid w:val="00F26091"/>
    <w:rsid w:val="00F26348"/>
    <w:rsid w:val="00F2781A"/>
    <w:rsid w:val="00F30F7A"/>
    <w:rsid w:val="00F319E0"/>
    <w:rsid w:val="00F32056"/>
    <w:rsid w:val="00F32C0A"/>
    <w:rsid w:val="00F3498D"/>
    <w:rsid w:val="00F35B6C"/>
    <w:rsid w:val="00F37FBD"/>
    <w:rsid w:val="00F401CD"/>
    <w:rsid w:val="00F4075E"/>
    <w:rsid w:val="00F41019"/>
    <w:rsid w:val="00F41A77"/>
    <w:rsid w:val="00F41C30"/>
    <w:rsid w:val="00F4229A"/>
    <w:rsid w:val="00F43051"/>
    <w:rsid w:val="00F4313C"/>
    <w:rsid w:val="00F441B1"/>
    <w:rsid w:val="00F45A39"/>
    <w:rsid w:val="00F45C1F"/>
    <w:rsid w:val="00F45E18"/>
    <w:rsid w:val="00F45E93"/>
    <w:rsid w:val="00F46D8A"/>
    <w:rsid w:val="00F46E7E"/>
    <w:rsid w:val="00F4751C"/>
    <w:rsid w:val="00F4775B"/>
    <w:rsid w:val="00F47A20"/>
    <w:rsid w:val="00F50C18"/>
    <w:rsid w:val="00F50F20"/>
    <w:rsid w:val="00F5182E"/>
    <w:rsid w:val="00F51AD5"/>
    <w:rsid w:val="00F521FB"/>
    <w:rsid w:val="00F527A5"/>
    <w:rsid w:val="00F527B3"/>
    <w:rsid w:val="00F533D7"/>
    <w:rsid w:val="00F53C60"/>
    <w:rsid w:val="00F5488B"/>
    <w:rsid w:val="00F5492E"/>
    <w:rsid w:val="00F54CCF"/>
    <w:rsid w:val="00F55EE0"/>
    <w:rsid w:val="00F560B9"/>
    <w:rsid w:val="00F561AF"/>
    <w:rsid w:val="00F566DA"/>
    <w:rsid w:val="00F56AFC"/>
    <w:rsid w:val="00F60123"/>
    <w:rsid w:val="00F6046D"/>
    <w:rsid w:val="00F60B0F"/>
    <w:rsid w:val="00F60FC2"/>
    <w:rsid w:val="00F611E6"/>
    <w:rsid w:val="00F6183F"/>
    <w:rsid w:val="00F628A5"/>
    <w:rsid w:val="00F63A51"/>
    <w:rsid w:val="00F64201"/>
    <w:rsid w:val="00F643C4"/>
    <w:rsid w:val="00F64DC3"/>
    <w:rsid w:val="00F653EF"/>
    <w:rsid w:val="00F65595"/>
    <w:rsid w:val="00F65686"/>
    <w:rsid w:val="00F65A7E"/>
    <w:rsid w:val="00F65EC2"/>
    <w:rsid w:val="00F6654C"/>
    <w:rsid w:val="00F66559"/>
    <w:rsid w:val="00F66FCF"/>
    <w:rsid w:val="00F6787D"/>
    <w:rsid w:val="00F700A3"/>
    <w:rsid w:val="00F7060D"/>
    <w:rsid w:val="00F711FA"/>
    <w:rsid w:val="00F718FB"/>
    <w:rsid w:val="00F71ACF"/>
    <w:rsid w:val="00F7212E"/>
    <w:rsid w:val="00F72438"/>
    <w:rsid w:val="00F729E4"/>
    <w:rsid w:val="00F73826"/>
    <w:rsid w:val="00F73B4A"/>
    <w:rsid w:val="00F73EFC"/>
    <w:rsid w:val="00F73FA6"/>
    <w:rsid w:val="00F74C42"/>
    <w:rsid w:val="00F75A83"/>
    <w:rsid w:val="00F760B2"/>
    <w:rsid w:val="00F76997"/>
    <w:rsid w:val="00F76C35"/>
    <w:rsid w:val="00F76CB9"/>
    <w:rsid w:val="00F76E8A"/>
    <w:rsid w:val="00F77AD4"/>
    <w:rsid w:val="00F80033"/>
    <w:rsid w:val="00F8081D"/>
    <w:rsid w:val="00F80C12"/>
    <w:rsid w:val="00F80CFD"/>
    <w:rsid w:val="00F81087"/>
    <w:rsid w:val="00F81196"/>
    <w:rsid w:val="00F81DB0"/>
    <w:rsid w:val="00F829FC"/>
    <w:rsid w:val="00F82B07"/>
    <w:rsid w:val="00F836DA"/>
    <w:rsid w:val="00F8389A"/>
    <w:rsid w:val="00F83ABB"/>
    <w:rsid w:val="00F84199"/>
    <w:rsid w:val="00F84536"/>
    <w:rsid w:val="00F846CD"/>
    <w:rsid w:val="00F847B8"/>
    <w:rsid w:val="00F84CB1"/>
    <w:rsid w:val="00F86C15"/>
    <w:rsid w:val="00F86DAC"/>
    <w:rsid w:val="00F870C4"/>
    <w:rsid w:val="00F87880"/>
    <w:rsid w:val="00F9092D"/>
    <w:rsid w:val="00F90A84"/>
    <w:rsid w:val="00F92AB6"/>
    <w:rsid w:val="00F9311F"/>
    <w:rsid w:val="00F9348D"/>
    <w:rsid w:val="00F939A4"/>
    <w:rsid w:val="00F94A87"/>
    <w:rsid w:val="00F961BA"/>
    <w:rsid w:val="00F96666"/>
    <w:rsid w:val="00F967E2"/>
    <w:rsid w:val="00F970DC"/>
    <w:rsid w:val="00F973FB"/>
    <w:rsid w:val="00F97B63"/>
    <w:rsid w:val="00FA013B"/>
    <w:rsid w:val="00FA0CFB"/>
    <w:rsid w:val="00FA0DCA"/>
    <w:rsid w:val="00FA17DC"/>
    <w:rsid w:val="00FA19E6"/>
    <w:rsid w:val="00FA1BF5"/>
    <w:rsid w:val="00FA1F6E"/>
    <w:rsid w:val="00FA232F"/>
    <w:rsid w:val="00FA4D0B"/>
    <w:rsid w:val="00FA5354"/>
    <w:rsid w:val="00FA5F3A"/>
    <w:rsid w:val="00FA6A59"/>
    <w:rsid w:val="00FA6B20"/>
    <w:rsid w:val="00FA7706"/>
    <w:rsid w:val="00FA7787"/>
    <w:rsid w:val="00FB01A3"/>
    <w:rsid w:val="00FB0738"/>
    <w:rsid w:val="00FB0929"/>
    <w:rsid w:val="00FB0FFD"/>
    <w:rsid w:val="00FB1173"/>
    <w:rsid w:val="00FB1211"/>
    <w:rsid w:val="00FB1941"/>
    <w:rsid w:val="00FB1FA5"/>
    <w:rsid w:val="00FB246E"/>
    <w:rsid w:val="00FB26D0"/>
    <w:rsid w:val="00FB2E2C"/>
    <w:rsid w:val="00FB30B8"/>
    <w:rsid w:val="00FB42C1"/>
    <w:rsid w:val="00FB48D1"/>
    <w:rsid w:val="00FB49EB"/>
    <w:rsid w:val="00FB4EEF"/>
    <w:rsid w:val="00FB5377"/>
    <w:rsid w:val="00FB5885"/>
    <w:rsid w:val="00FB5A17"/>
    <w:rsid w:val="00FB5E52"/>
    <w:rsid w:val="00FB65E1"/>
    <w:rsid w:val="00FB6905"/>
    <w:rsid w:val="00FB77FA"/>
    <w:rsid w:val="00FB7A54"/>
    <w:rsid w:val="00FC053E"/>
    <w:rsid w:val="00FC177C"/>
    <w:rsid w:val="00FC21FC"/>
    <w:rsid w:val="00FC2471"/>
    <w:rsid w:val="00FC2831"/>
    <w:rsid w:val="00FC459D"/>
    <w:rsid w:val="00FC4B44"/>
    <w:rsid w:val="00FC5287"/>
    <w:rsid w:val="00FC5684"/>
    <w:rsid w:val="00FC607D"/>
    <w:rsid w:val="00FC68A9"/>
    <w:rsid w:val="00FD10C6"/>
    <w:rsid w:val="00FD1137"/>
    <w:rsid w:val="00FD151B"/>
    <w:rsid w:val="00FD1E9D"/>
    <w:rsid w:val="00FD21EF"/>
    <w:rsid w:val="00FD2449"/>
    <w:rsid w:val="00FD24C9"/>
    <w:rsid w:val="00FD38D5"/>
    <w:rsid w:val="00FD3E8A"/>
    <w:rsid w:val="00FD4498"/>
    <w:rsid w:val="00FD4EBB"/>
    <w:rsid w:val="00FD5221"/>
    <w:rsid w:val="00FD5F3B"/>
    <w:rsid w:val="00FD6274"/>
    <w:rsid w:val="00FD7553"/>
    <w:rsid w:val="00FD75EE"/>
    <w:rsid w:val="00FD7957"/>
    <w:rsid w:val="00FD7D3B"/>
    <w:rsid w:val="00FE0D46"/>
    <w:rsid w:val="00FE1D15"/>
    <w:rsid w:val="00FE3A8C"/>
    <w:rsid w:val="00FE402B"/>
    <w:rsid w:val="00FE666A"/>
    <w:rsid w:val="00FE6BD1"/>
    <w:rsid w:val="00FE6C6A"/>
    <w:rsid w:val="00FE7325"/>
    <w:rsid w:val="00FE7559"/>
    <w:rsid w:val="00FF0088"/>
    <w:rsid w:val="00FF03B7"/>
    <w:rsid w:val="00FF0B7B"/>
    <w:rsid w:val="00FF19DC"/>
    <w:rsid w:val="00FF1D69"/>
    <w:rsid w:val="00FF2C32"/>
    <w:rsid w:val="00FF2D48"/>
    <w:rsid w:val="00FF35D0"/>
    <w:rsid w:val="00FF3C20"/>
    <w:rsid w:val="00FF4284"/>
    <w:rsid w:val="00FF5462"/>
    <w:rsid w:val="00FF6268"/>
    <w:rsid w:val="00FF6455"/>
    <w:rsid w:val="00FF6619"/>
    <w:rsid w:val="00FF6841"/>
    <w:rsid w:val="00FF6DA2"/>
    <w:rsid w:val="00FF7317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6582FA00"/>
  <w15:chartTrackingRefBased/>
  <w15:docId w15:val="{07864489-7519-4FA5-8B9F-28BDED0E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E59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qFormat/>
    <w:rsid w:val="00BE72EF"/>
    <w:pPr>
      <w:keepNext/>
      <w:overflowPunct/>
      <w:autoSpaceDE/>
      <w:autoSpaceDN/>
      <w:adjustRightInd/>
      <w:spacing w:before="120" w:after="120"/>
      <w:jc w:val="both"/>
      <w:textAlignment w:val="auto"/>
      <w:outlineLvl w:val="0"/>
    </w:pPr>
    <w:rPr>
      <w:b/>
      <w:bCs/>
      <w:kern w:val="36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2B7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E5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3B6E59"/>
  </w:style>
  <w:style w:type="paragraph" w:styleId="Footer">
    <w:name w:val="footer"/>
    <w:basedOn w:val="Normal"/>
    <w:link w:val="FooterChar"/>
    <w:uiPriority w:val="99"/>
    <w:rsid w:val="003B6E5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rsid w:val="003B6E59"/>
    <w:pPr>
      <w:spacing w:before="120" w:after="120"/>
      <w:jc w:val="both"/>
    </w:pPr>
    <w:rPr>
      <w:sz w:val="24"/>
    </w:rPr>
  </w:style>
  <w:style w:type="paragraph" w:styleId="Title">
    <w:name w:val="Title"/>
    <w:basedOn w:val="Normal"/>
    <w:qFormat/>
    <w:rsid w:val="003B6E59"/>
    <w:pPr>
      <w:jc w:val="center"/>
    </w:pPr>
    <w:rPr>
      <w:rFonts w:ascii="Book Antiqua" w:hAnsi="Book Antiqua"/>
      <w:b/>
      <w:sz w:val="32"/>
    </w:rPr>
  </w:style>
  <w:style w:type="character" w:customStyle="1" w:styleId="HeaderChar">
    <w:name w:val="Header Char"/>
    <w:link w:val="Header"/>
    <w:rsid w:val="00A526A1"/>
    <w:rPr>
      <w:sz w:val="26"/>
    </w:rPr>
  </w:style>
  <w:style w:type="character" w:styleId="Hyperlink">
    <w:name w:val="Hyperlink"/>
    <w:rsid w:val="0087594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16148"/>
    <w:rPr>
      <w:sz w:val="26"/>
    </w:rPr>
  </w:style>
  <w:style w:type="paragraph" w:styleId="BalloonText">
    <w:name w:val="Balloon Text"/>
    <w:basedOn w:val="Normal"/>
    <w:link w:val="BalloonTextChar"/>
    <w:rsid w:val="00F1614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6148"/>
    <w:rPr>
      <w:rFonts w:ascii="Tahoma" w:hAnsi="Tahoma" w:cs="Tahoma"/>
      <w:sz w:val="16"/>
      <w:szCs w:val="16"/>
    </w:rPr>
  </w:style>
  <w:style w:type="character" w:customStyle="1" w:styleId="bluelink1">
    <w:name w:val="bluelink1"/>
    <w:rsid w:val="004A4B8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670A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1670A"/>
    <w:rPr>
      <w:rFonts w:ascii="Calibri" w:eastAsia="Calibri" w:hAnsi="Calibri" w:cs="Consolas"/>
      <w:sz w:val="22"/>
      <w:szCs w:val="21"/>
    </w:rPr>
  </w:style>
  <w:style w:type="character" w:customStyle="1" w:styleId="Heading3Char">
    <w:name w:val="Heading 3 Char"/>
    <w:link w:val="Heading3"/>
    <w:rsid w:val="00252B79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F8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121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ListParagraph">
    <w:name w:val="List Paragraph"/>
    <w:basedOn w:val="Normal"/>
    <w:uiPriority w:val="34"/>
    <w:qFormat/>
    <w:rsid w:val="00D6631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Emphasis">
    <w:name w:val="Emphasis"/>
    <w:qFormat/>
    <w:rsid w:val="008864C2"/>
    <w:rPr>
      <w:i/>
      <w:iCs/>
    </w:rPr>
  </w:style>
  <w:style w:type="character" w:styleId="Strong">
    <w:name w:val="Strong"/>
    <w:uiPriority w:val="22"/>
    <w:qFormat/>
    <w:rsid w:val="007200A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C54E6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EC54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C54E6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C54E6"/>
    <w:rPr>
      <w:rFonts w:ascii="Arial" w:hAnsi="Arial" w:cs="Arial"/>
      <w:vanish/>
      <w:sz w:val="16"/>
      <w:szCs w:val="16"/>
    </w:rPr>
  </w:style>
  <w:style w:type="paragraph" w:styleId="CommentText">
    <w:name w:val="annotation text"/>
    <w:basedOn w:val="Normal"/>
    <w:link w:val="CommentTextChar"/>
    <w:rsid w:val="002652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5219"/>
  </w:style>
  <w:style w:type="character" w:styleId="UnresolvedMention">
    <w:name w:val="Unresolved Mention"/>
    <w:uiPriority w:val="99"/>
    <w:semiHidden/>
    <w:unhideWhenUsed/>
    <w:rsid w:val="00820E2B"/>
    <w:rPr>
      <w:color w:val="605E5C"/>
      <w:shd w:val="clear" w:color="auto" w:fill="E1DFDD"/>
    </w:rPr>
  </w:style>
  <w:style w:type="paragraph" w:customStyle="1" w:styleId="Default">
    <w:name w:val="Default"/>
    <w:rsid w:val="001436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5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3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39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418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8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766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5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9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020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4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70EF-32CE-416B-84C6-75697AE4A8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Franklin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Susan Coleman</dc:creator>
  <cp:keywords/>
  <cp:lastModifiedBy>Susan Coleman</cp:lastModifiedBy>
  <cp:revision>4</cp:revision>
  <cp:lastPrinted>2022-08-10T11:33:00Z</cp:lastPrinted>
  <dcterms:created xsi:type="dcterms:W3CDTF">2023-04-12T15:37:00Z</dcterms:created>
  <dcterms:modified xsi:type="dcterms:W3CDTF">2023-04-12T15:37:00Z</dcterms:modified>
</cp:coreProperties>
</file>